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BAF0" w14:textId="4582D452" w:rsidR="00C36CF0" w:rsidRDefault="00C36CF0" w:rsidP="00C36CF0">
      <w:pPr>
        <w:rPr>
          <w:sz w:val="28"/>
          <w:szCs w:val="28"/>
          <w:lang w:val="en-US"/>
        </w:rPr>
      </w:pPr>
      <w:r w:rsidRPr="00B40773">
        <w:rPr>
          <w:rFonts w:hint="eastAsia"/>
          <w:sz w:val="28"/>
          <w:szCs w:val="28"/>
          <w:lang w:val="en-US"/>
        </w:rPr>
        <w:t>MŽSS</w:t>
      </w:r>
      <w:r w:rsidR="00825622">
        <w:rPr>
          <w:sz w:val="28"/>
          <w:szCs w:val="28"/>
          <w:lang w:val="en-US"/>
        </w:rPr>
        <w:t xml:space="preserve"> </w:t>
      </w:r>
      <w:proofErr w:type="spellStart"/>
      <w:r w:rsidRPr="00B40773">
        <w:rPr>
          <w:rFonts w:hint="eastAsia"/>
          <w:sz w:val="28"/>
          <w:szCs w:val="28"/>
          <w:lang w:val="en-US"/>
        </w:rPr>
        <w:t>Tragom</w:t>
      </w:r>
      <w:proofErr w:type="spellEnd"/>
      <w:r w:rsidRPr="00B40773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Pr="00B40773">
        <w:rPr>
          <w:rFonts w:hint="eastAsia"/>
          <w:sz w:val="28"/>
          <w:szCs w:val="28"/>
          <w:lang w:val="en-US"/>
        </w:rPr>
        <w:t>antičke</w:t>
      </w:r>
      <w:proofErr w:type="spellEnd"/>
      <w:r w:rsidRPr="00B40773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Pr="00B40773">
        <w:rPr>
          <w:rFonts w:hint="eastAsia"/>
          <w:sz w:val="28"/>
          <w:szCs w:val="28"/>
          <w:lang w:val="en-US"/>
        </w:rPr>
        <w:t>Tarsatike</w:t>
      </w:r>
      <w:proofErr w:type="spellEnd"/>
      <w:r w:rsidR="00B40773" w:rsidRPr="00B40773">
        <w:rPr>
          <w:sz w:val="28"/>
          <w:szCs w:val="28"/>
          <w:lang w:val="en-US"/>
        </w:rPr>
        <w:t xml:space="preserve"> – </w:t>
      </w:r>
      <w:proofErr w:type="spellStart"/>
      <w:r w:rsidRPr="00B40773">
        <w:rPr>
          <w:rFonts w:hint="eastAsia"/>
          <w:sz w:val="28"/>
          <w:szCs w:val="28"/>
          <w:lang w:val="en-US"/>
        </w:rPr>
        <w:t>primjer</w:t>
      </w:r>
      <w:proofErr w:type="spellEnd"/>
      <w:r w:rsidRPr="00B40773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Pr="00B40773">
        <w:rPr>
          <w:rFonts w:hint="eastAsia"/>
          <w:sz w:val="28"/>
          <w:szCs w:val="28"/>
          <w:lang w:val="en-US"/>
        </w:rPr>
        <w:t>terenske</w:t>
      </w:r>
      <w:proofErr w:type="spellEnd"/>
      <w:r w:rsidRPr="00B40773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Pr="00B40773">
        <w:rPr>
          <w:rFonts w:hint="eastAsia"/>
          <w:sz w:val="28"/>
          <w:szCs w:val="28"/>
          <w:lang w:val="en-US"/>
        </w:rPr>
        <w:t>nastave</w:t>
      </w:r>
      <w:proofErr w:type="spellEnd"/>
      <w:r w:rsidRPr="00B40773">
        <w:rPr>
          <w:sz w:val="28"/>
          <w:szCs w:val="28"/>
          <w:lang w:val="en-US"/>
        </w:rPr>
        <w:t xml:space="preserve"> </w:t>
      </w:r>
    </w:p>
    <w:p w14:paraId="06CEA4FB" w14:textId="4DB94C91" w:rsidR="00C70F02" w:rsidRPr="00C70F02" w:rsidRDefault="00C70F02" w:rsidP="00C36CF0">
      <w:pPr>
        <w:rPr>
          <w:sz w:val="20"/>
          <w:szCs w:val="20"/>
          <w:lang w:val="en-US"/>
        </w:rPr>
      </w:pPr>
      <w:proofErr w:type="spellStart"/>
      <w:r w:rsidRPr="00C70F02">
        <w:rPr>
          <w:sz w:val="20"/>
          <w:szCs w:val="20"/>
          <w:lang w:val="en-US"/>
        </w:rPr>
        <w:t>Mjesto</w:t>
      </w:r>
      <w:proofErr w:type="spellEnd"/>
      <w:r w:rsidRPr="00C70F02">
        <w:rPr>
          <w:sz w:val="20"/>
          <w:szCs w:val="20"/>
          <w:lang w:val="en-US"/>
        </w:rPr>
        <w:t xml:space="preserve"> </w:t>
      </w:r>
      <w:proofErr w:type="spellStart"/>
      <w:r w:rsidRPr="00C70F02">
        <w:rPr>
          <w:sz w:val="20"/>
          <w:szCs w:val="20"/>
          <w:lang w:val="en-US"/>
        </w:rPr>
        <w:t>održavanja</w:t>
      </w:r>
      <w:proofErr w:type="spellEnd"/>
      <w:r w:rsidRPr="00C70F02">
        <w:rPr>
          <w:sz w:val="20"/>
          <w:szCs w:val="20"/>
          <w:lang w:val="en-US"/>
        </w:rPr>
        <w:t xml:space="preserve">: Prva </w:t>
      </w:r>
      <w:proofErr w:type="spellStart"/>
      <w:r w:rsidRPr="00C70F02">
        <w:rPr>
          <w:sz w:val="20"/>
          <w:szCs w:val="20"/>
          <w:lang w:val="en-US"/>
        </w:rPr>
        <w:t>sušačka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hrvatska</w:t>
      </w:r>
      <w:proofErr w:type="spellEnd"/>
      <w:r w:rsidRPr="00C70F02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</w:t>
      </w:r>
      <w:r w:rsidRPr="00C70F02">
        <w:rPr>
          <w:sz w:val="20"/>
          <w:szCs w:val="20"/>
          <w:lang w:val="en-US"/>
        </w:rPr>
        <w:t>imnazija</w:t>
      </w:r>
      <w:proofErr w:type="spellEnd"/>
      <w:r w:rsidR="007A5D08">
        <w:rPr>
          <w:sz w:val="20"/>
          <w:szCs w:val="20"/>
          <w:lang w:val="en-US"/>
        </w:rPr>
        <w:t>,</w:t>
      </w:r>
      <w:r w:rsidRPr="00C70F02">
        <w:rPr>
          <w:sz w:val="20"/>
          <w:szCs w:val="20"/>
          <w:lang w:val="en-US"/>
        </w:rPr>
        <w:t xml:space="preserve"> Rijeka</w:t>
      </w:r>
    </w:p>
    <w:p w14:paraId="3C929767" w14:textId="649BCAD5" w:rsidR="00C36CF0" w:rsidRPr="00AD4833" w:rsidRDefault="00C36CF0" w:rsidP="00C36CF0">
      <w:pPr>
        <w:rPr>
          <w:sz w:val="20"/>
          <w:szCs w:val="20"/>
          <w:lang w:val="en-US"/>
        </w:rPr>
      </w:pPr>
      <w:r w:rsidRPr="00AD4833">
        <w:rPr>
          <w:sz w:val="20"/>
          <w:szCs w:val="20"/>
          <w:lang w:val="en-US"/>
        </w:rPr>
        <w:t xml:space="preserve"> </w:t>
      </w:r>
      <w:proofErr w:type="spellStart"/>
      <w:r w:rsidRPr="00AD4833">
        <w:rPr>
          <w:rFonts w:hint="eastAsia"/>
          <w:b/>
          <w:bCs/>
          <w:sz w:val="20"/>
          <w:szCs w:val="20"/>
          <w:lang w:val="en-US"/>
        </w:rPr>
        <w:t>Latinski</w:t>
      </w:r>
      <w:proofErr w:type="spellEnd"/>
      <w:r w:rsidRPr="00AD4833">
        <w:rPr>
          <w:rFonts w:hint="eastAsia"/>
          <w:b/>
          <w:bCs/>
          <w:sz w:val="20"/>
          <w:szCs w:val="20"/>
          <w:lang w:val="en-US"/>
        </w:rPr>
        <w:t xml:space="preserve"> </w:t>
      </w:r>
      <w:proofErr w:type="spellStart"/>
      <w:r w:rsidRPr="00AD4833">
        <w:rPr>
          <w:rFonts w:hint="eastAsia"/>
          <w:b/>
          <w:bCs/>
          <w:sz w:val="20"/>
          <w:szCs w:val="20"/>
          <w:lang w:val="en-US"/>
        </w:rPr>
        <w:t>natpisi</w:t>
      </w:r>
      <w:proofErr w:type="spellEnd"/>
      <w:r w:rsidRPr="00AD4833">
        <w:rPr>
          <w:rFonts w:hint="eastAsia"/>
          <w:b/>
          <w:bCs/>
          <w:sz w:val="20"/>
          <w:szCs w:val="20"/>
          <w:lang w:val="en-US"/>
        </w:rPr>
        <w:t xml:space="preserve"> </w:t>
      </w:r>
      <w:proofErr w:type="spellStart"/>
      <w:r w:rsidRPr="00AD4833">
        <w:rPr>
          <w:rFonts w:hint="eastAsia"/>
          <w:b/>
          <w:bCs/>
          <w:sz w:val="20"/>
          <w:szCs w:val="20"/>
          <w:lang w:val="en-US"/>
        </w:rPr>
        <w:t>na</w:t>
      </w:r>
      <w:proofErr w:type="spellEnd"/>
      <w:r w:rsidRPr="00AD4833">
        <w:rPr>
          <w:rFonts w:hint="eastAsia"/>
          <w:b/>
          <w:bCs/>
          <w:sz w:val="20"/>
          <w:szCs w:val="20"/>
          <w:lang w:val="en-US"/>
        </w:rPr>
        <w:t xml:space="preserve"> </w:t>
      </w:r>
      <w:proofErr w:type="spellStart"/>
      <w:r w:rsidRPr="00AD4833">
        <w:rPr>
          <w:rFonts w:hint="eastAsia"/>
          <w:b/>
          <w:bCs/>
          <w:sz w:val="20"/>
          <w:szCs w:val="20"/>
          <w:lang w:val="en-US"/>
        </w:rPr>
        <w:t>Trsatu</w:t>
      </w:r>
      <w:proofErr w:type="spellEnd"/>
      <w:r w:rsidRPr="00AD4833">
        <w:rPr>
          <w:b/>
          <w:bCs/>
          <w:sz w:val="20"/>
          <w:szCs w:val="20"/>
          <w:lang w:val="en-US"/>
        </w:rPr>
        <w:t xml:space="preserve"> </w:t>
      </w:r>
      <w:r w:rsidRPr="00AD4833">
        <w:rPr>
          <w:rFonts w:hint="eastAsia"/>
          <w:b/>
          <w:bCs/>
          <w:sz w:val="20"/>
          <w:szCs w:val="20"/>
          <w:lang w:val="en-US"/>
        </w:rPr>
        <w:t>(</w:t>
      </w:r>
      <w:proofErr w:type="spellStart"/>
      <w:r w:rsidRPr="00AD4833">
        <w:rPr>
          <w:rFonts w:hint="eastAsia"/>
          <w:b/>
          <w:bCs/>
          <w:sz w:val="20"/>
          <w:szCs w:val="20"/>
          <w:lang w:val="en-US"/>
        </w:rPr>
        <w:t>radionica</w:t>
      </w:r>
      <w:proofErr w:type="spellEnd"/>
      <w:r w:rsidRPr="00AD4833">
        <w:rPr>
          <w:rFonts w:hint="eastAsia"/>
          <w:b/>
          <w:bCs/>
          <w:sz w:val="20"/>
          <w:szCs w:val="20"/>
          <w:lang w:val="en-US"/>
        </w:rPr>
        <w:t>)</w:t>
      </w:r>
      <w:r w:rsidRPr="00AD4833">
        <w:rPr>
          <w:b/>
          <w:bCs/>
          <w:sz w:val="20"/>
          <w:szCs w:val="20"/>
          <w:lang w:val="en-US"/>
        </w:rPr>
        <w:t xml:space="preserve">, </w:t>
      </w:r>
      <w:r w:rsidR="00AB1343">
        <w:rPr>
          <w:b/>
          <w:bCs/>
          <w:sz w:val="20"/>
          <w:szCs w:val="20"/>
          <w:lang w:val="en-US"/>
        </w:rPr>
        <w:t>S</w:t>
      </w:r>
      <w:r w:rsidR="007A5D08">
        <w:rPr>
          <w:b/>
          <w:bCs/>
          <w:sz w:val="20"/>
          <w:szCs w:val="20"/>
          <w:lang w:val="en-US"/>
        </w:rPr>
        <w:t xml:space="preserve">alezijanska </w:t>
      </w:r>
      <w:proofErr w:type="spellStart"/>
      <w:r w:rsidR="007A5D08">
        <w:rPr>
          <w:b/>
          <w:bCs/>
          <w:sz w:val="20"/>
          <w:szCs w:val="20"/>
          <w:lang w:val="en-US"/>
        </w:rPr>
        <w:t>klasična</w:t>
      </w:r>
      <w:proofErr w:type="spellEnd"/>
      <w:r w:rsidR="007A5D0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7A5D08">
        <w:rPr>
          <w:b/>
          <w:bCs/>
          <w:sz w:val="20"/>
          <w:szCs w:val="20"/>
          <w:lang w:val="en-US"/>
        </w:rPr>
        <w:t>gimnazija</w:t>
      </w:r>
      <w:proofErr w:type="spellEnd"/>
      <w:r w:rsidRPr="00707D4F">
        <w:rPr>
          <w:rFonts w:hint="eastAsia"/>
          <w:sz w:val="20"/>
          <w:szCs w:val="20"/>
          <w:lang w:val="en-US"/>
        </w:rPr>
        <w:t>, Rijeka</w:t>
      </w:r>
      <w:r w:rsidRPr="00AD4833">
        <w:rPr>
          <w:sz w:val="20"/>
          <w:szCs w:val="20"/>
          <w:lang w:val="en-US"/>
        </w:rPr>
        <w:t xml:space="preserve">  </w:t>
      </w:r>
    </w:p>
    <w:p w14:paraId="580FFB23" w14:textId="77777777" w:rsidR="00AD4833" w:rsidRPr="00AD4833" w:rsidRDefault="00C36CF0" w:rsidP="00C36CF0">
      <w:pPr>
        <w:rPr>
          <w:sz w:val="20"/>
          <w:szCs w:val="20"/>
        </w:rPr>
      </w:pPr>
      <w:r w:rsidRPr="00AD4833">
        <w:rPr>
          <w:sz w:val="20"/>
          <w:szCs w:val="20"/>
          <w:lang w:val="en-US"/>
        </w:rPr>
        <w:t xml:space="preserve"> </w:t>
      </w:r>
      <w:r w:rsidRPr="00707D4F">
        <w:rPr>
          <w:rFonts w:hint="eastAsia"/>
          <w:sz w:val="20"/>
          <w:szCs w:val="20"/>
          <w:lang w:val="en-US"/>
        </w:rPr>
        <w:t>Ružica Jauk</w:t>
      </w:r>
      <w:r w:rsidRPr="00707D4F">
        <w:rPr>
          <w:rFonts w:hint="eastAsia"/>
          <w:sz w:val="20"/>
          <w:szCs w:val="20"/>
        </w:rPr>
        <w:t>, prof.</w:t>
      </w:r>
      <w:r w:rsidRPr="00AD4833">
        <w:rPr>
          <w:sz w:val="20"/>
          <w:szCs w:val="20"/>
        </w:rPr>
        <w:t xml:space="preserve">   </w:t>
      </w:r>
    </w:p>
    <w:p w14:paraId="5EC71AF7" w14:textId="0E89D07D" w:rsidR="00C36CF0" w:rsidRPr="00707D4F" w:rsidRDefault="00C36CF0" w:rsidP="00C36CF0">
      <w:pPr>
        <w:rPr>
          <w:sz w:val="20"/>
          <w:szCs w:val="20"/>
        </w:rPr>
      </w:pPr>
      <w:r w:rsidRPr="00707D4F">
        <w:rPr>
          <w:rFonts w:hint="eastAsia"/>
          <w:sz w:val="20"/>
          <w:szCs w:val="20"/>
          <w:lang w:val="en-US"/>
        </w:rPr>
        <w:t>9.</w:t>
      </w:r>
      <w:r w:rsidRPr="00AD4833">
        <w:rPr>
          <w:sz w:val="20"/>
          <w:szCs w:val="20"/>
          <w:lang w:val="en-US"/>
        </w:rPr>
        <w:t xml:space="preserve"> </w:t>
      </w:r>
      <w:proofErr w:type="spellStart"/>
      <w:r w:rsidRPr="00707D4F">
        <w:rPr>
          <w:rFonts w:hint="eastAsia"/>
          <w:sz w:val="20"/>
          <w:szCs w:val="20"/>
          <w:lang w:val="en-US"/>
        </w:rPr>
        <w:t>siječnja</w:t>
      </w:r>
      <w:proofErr w:type="spellEnd"/>
      <w:r w:rsidRPr="00707D4F">
        <w:rPr>
          <w:rFonts w:hint="eastAsia"/>
          <w:sz w:val="20"/>
          <w:szCs w:val="20"/>
          <w:lang w:val="en-US"/>
        </w:rPr>
        <w:t xml:space="preserve"> 2026.</w:t>
      </w:r>
    </w:p>
    <w:p w14:paraId="0EFB585B" w14:textId="00E89273" w:rsidR="00490F60" w:rsidRPr="0076443D" w:rsidRDefault="00385624" w:rsidP="00490F60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490F60" w:rsidRPr="0076443D">
        <w:rPr>
          <w:b/>
          <w:bCs/>
          <w:sz w:val="24"/>
          <w:szCs w:val="24"/>
        </w:rPr>
        <w:t>rotokol s uputama za terensku nastavu</w:t>
      </w:r>
    </w:p>
    <w:p w14:paraId="75232DB8" w14:textId="781F9DA1" w:rsidR="009B6656" w:rsidRDefault="004A09BD" w:rsidP="009B6656">
      <w:r>
        <w:rPr>
          <w:b/>
          <w:bCs/>
        </w:rPr>
        <w:t>T</w:t>
      </w:r>
      <w:r w:rsidR="009B6656" w:rsidRPr="009B6656">
        <w:rPr>
          <w:b/>
          <w:bCs/>
        </w:rPr>
        <w:t>erenska nastava</w:t>
      </w:r>
      <w:r w:rsidR="009B6656" w:rsidRPr="00490F60">
        <w:t xml:space="preserve"> </w:t>
      </w:r>
      <w:r w:rsidR="009B6656">
        <w:t xml:space="preserve">– </w:t>
      </w:r>
      <w:proofErr w:type="spellStart"/>
      <w:r w:rsidR="009B6656">
        <w:t>izvanučionička</w:t>
      </w:r>
      <w:proofErr w:type="spellEnd"/>
      <w:r w:rsidR="009B6656">
        <w:t xml:space="preserve"> nastava (poludnevna, dnevna, višednevna/javni poziv), ostvaruje se u pravilu u nastavne dane, potrebna pisana suglasnost</w:t>
      </w:r>
    </w:p>
    <w:p w14:paraId="755126C9" w14:textId="05E3B5FE" w:rsidR="00714CF8" w:rsidRDefault="004A09BD">
      <w:r>
        <w:t>P</w:t>
      </w:r>
      <w:r w:rsidR="00490F60" w:rsidRPr="00490F60">
        <w:t>lanira se godišnjim planom i programom rada školske ustanove i/ili školskim kurikulumom za svaki razredni odjel</w:t>
      </w:r>
      <w:r w:rsidR="00F4695B">
        <w:t>.</w:t>
      </w:r>
    </w:p>
    <w:p w14:paraId="12729504" w14:textId="5DFC13E0" w:rsidR="00330BE2" w:rsidRDefault="00330BE2">
      <w:r w:rsidRPr="00330BE2">
        <w:t>Kurikulum za terensku nastavu</w:t>
      </w:r>
      <w:r w:rsidR="00F4695B">
        <w:t xml:space="preserve"> –</w:t>
      </w:r>
      <w:r w:rsidR="00A56D3A">
        <w:t xml:space="preserve"> n</w:t>
      </w:r>
      <w:r w:rsidRPr="00330BE2">
        <w:t>astavnik voditelj izrađuje izvedbeni plan i program koji obuhvaća /članak 10., stavak 8. Pravilnika/: odgojno-obrazovne ciljeve</w:t>
      </w:r>
      <w:r w:rsidR="00CA15D6">
        <w:t xml:space="preserve">, </w:t>
      </w:r>
      <w:r w:rsidRPr="00330BE2">
        <w:t>ishode učenja</w:t>
      </w:r>
      <w:r w:rsidR="00CA15D6">
        <w:t>,</w:t>
      </w:r>
      <w:r w:rsidRPr="00330BE2">
        <w:t xml:space="preserve"> nastavna sredstva</w:t>
      </w:r>
      <w:r w:rsidR="00721D98">
        <w:t>,</w:t>
      </w:r>
      <w:r w:rsidRPr="00330BE2">
        <w:t xml:space="preserve"> oblike rada</w:t>
      </w:r>
      <w:r w:rsidR="00721D98">
        <w:t xml:space="preserve">, </w:t>
      </w:r>
      <w:r w:rsidRPr="00330BE2">
        <w:t>metode, tehnike i postupke istraživanja</w:t>
      </w:r>
      <w:r>
        <w:t xml:space="preserve"> </w:t>
      </w:r>
      <w:r w:rsidRPr="00330BE2">
        <w:t>načine i oblike praćenja</w:t>
      </w:r>
      <w:r w:rsidR="00721D98">
        <w:t xml:space="preserve">, </w:t>
      </w:r>
      <w:r w:rsidRPr="00330BE2">
        <w:t xml:space="preserve"> elemente i kriterije vrednovanja ostvarenih ciljeva i ishoda</w:t>
      </w:r>
      <w:r w:rsidR="002661A5">
        <w:t>,</w:t>
      </w:r>
      <w:r w:rsidRPr="00330BE2">
        <w:t xml:space="preserve"> </w:t>
      </w:r>
      <w:proofErr w:type="spellStart"/>
      <w:r w:rsidRPr="00330BE2">
        <w:t>me</w:t>
      </w:r>
      <w:r w:rsidR="00B71AB9">
        <w:t>đ</w:t>
      </w:r>
      <w:r w:rsidRPr="00330BE2">
        <w:t>upredmetne</w:t>
      </w:r>
      <w:proofErr w:type="spellEnd"/>
      <w:r w:rsidRPr="00330BE2">
        <w:t xml:space="preserve"> teme</w:t>
      </w:r>
    </w:p>
    <w:p w14:paraId="4A1DF4E4" w14:textId="1523EB4D" w:rsidR="001E72C4" w:rsidRDefault="007E631E">
      <w:r>
        <w:t>Terenska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3605" w14:paraId="4AAE11AC" w14:textId="77777777" w:rsidTr="00663605">
        <w:tc>
          <w:tcPr>
            <w:tcW w:w="4531" w:type="dxa"/>
          </w:tcPr>
          <w:p w14:paraId="33576F92" w14:textId="647BB413" w:rsidR="00663605" w:rsidRDefault="00C541DE">
            <w:r>
              <w:t>A</w:t>
            </w:r>
            <w:r w:rsidR="00663605">
              <w:t>ktivnost</w:t>
            </w:r>
          </w:p>
        </w:tc>
        <w:tc>
          <w:tcPr>
            <w:tcW w:w="4531" w:type="dxa"/>
          </w:tcPr>
          <w:p w14:paraId="3E39A0A3" w14:textId="5E83EF13" w:rsidR="00D23C2F" w:rsidRDefault="00663605" w:rsidP="00D23C2F">
            <w:r w:rsidRPr="00663605">
              <w:t xml:space="preserve">TERENSKA NASTAVA </w:t>
            </w:r>
            <w:r w:rsidR="008838BE">
              <w:t>–</w:t>
            </w:r>
            <w:r w:rsidRPr="00663605">
              <w:t xml:space="preserve"> </w:t>
            </w:r>
            <w:r w:rsidR="003757E8">
              <w:t>polu</w:t>
            </w:r>
            <w:r w:rsidR="00142E2E">
              <w:t>d</w:t>
            </w:r>
            <w:r w:rsidR="00AF6D4B">
              <w:t>n</w:t>
            </w:r>
            <w:r w:rsidRPr="00663605">
              <w:t xml:space="preserve">evna: </w:t>
            </w:r>
            <w:r w:rsidR="00D23C2F">
              <w:t>posjet Svetištu Gospe Trsatske</w:t>
            </w:r>
            <w:r w:rsidR="007A0B02">
              <w:t xml:space="preserve">, </w:t>
            </w:r>
            <w:r w:rsidR="00D23C2F">
              <w:t>Latinski natpisi u Svetištu Gospe Trsatske</w:t>
            </w:r>
            <w:r w:rsidR="007A0B02">
              <w:t>, Rijeka</w:t>
            </w:r>
          </w:p>
          <w:p w14:paraId="3C600509" w14:textId="16A86407" w:rsidR="00663605" w:rsidRDefault="00663605">
            <w:r w:rsidRPr="00663605">
              <w:t>PREDMET:</w:t>
            </w:r>
            <w:r w:rsidR="008118EC">
              <w:t xml:space="preserve"> </w:t>
            </w:r>
            <w:r w:rsidR="002D5E38">
              <w:t>L</w:t>
            </w:r>
            <w:r w:rsidR="00D23C2F">
              <w:t xml:space="preserve">atinski jezik, </w:t>
            </w:r>
            <w:r w:rsidR="002D5E38">
              <w:t>H</w:t>
            </w:r>
            <w:r w:rsidR="008118EC">
              <w:t>rvatski jezik</w:t>
            </w:r>
          </w:p>
        </w:tc>
      </w:tr>
      <w:tr w:rsidR="00663605" w14:paraId="46D1E4D9" w14:textId="77777777" w:rsidTr="00663605">
        <w:tc>
          <w:tcPr>
            <w:tcW w:w="4531" w:type="dxa"/>
          </w:tcPr>
          <w:p w14:paraId="12E8C070" w14:textId="5512288C" w:rsidR="00663605" w:rsidRDefault="00663605">
            <w:r w:rsidRPr="00663605">
              <w:t>Razredni odjel</w:t>
            </w:r>
          </w:p>
        </w:tc>
        <w:tc>
          <w:tcPr>
            <w:tcW w:w="4531" w:type="dxa"/>
          </w:tcPr>
          <w:p w14:paraId="062B5112" w14:textId="6516FEFE" w:rsidR="00663605" w:rsidRDefault="00962DD9">
            <w:r>
              <w:t>4.k</w:t>
            </w:r>
          </w:p>
        </w:tc>
      </w:tr>
      <w:tr w:rsidR="00663605" w14:paraId="52600B03" w14:textId="77777777" w:rsidTr="00663605">
        <w:tc>
          <w:tcPr>
            <w:tcW w:w="4531" w:type="dxa"/>
          </w:tcPr>
          <w:p w14:paraId="7D453358" w14:textId="34AA720E" w:rsidR="00663605" w:rsidRDefault="00663605">
            <w:r w:rsidRPr="00663605">
              <w:t>Voditelj aktivnosti</w:t>
            </w:r>
          </w:p>
        </w:tc>
        <w:tc>
          <w:tcPr>
            <w:tcW w:w="4531" w:type="dxa"/>
          </w:tcPr>
          <w:p w14:paraId="62CFA0FE" w14:textId="7C18E572" w:rsidR="00663605" w:rsidRDefault="00C530DF">
            <w:r>
              <w:t>Ružica Jauk,</w:t>
            </w:r>
            <w:r w:rsidR="009D1292">
              <w:t xml:space="preserve"> </w:t>
            </w:r>
            <w:r w:rsidR="00B73189">
              <w:t>prof.,</w:t>
            </w:r>
            <w:r w:rsidR="009E120E">
              <w:t xml:space="preserve"> </w:t>
            </w:r>
            <w:r>
              <w:t xml:space="preserve"> Ana Pelčić</w:t>
            </w:r>
            <w:r w:rsidR="00B73189">
              <w:t xml:space="preserve">, prof. </w:t>
            </w:r>
          </w:p>
        </w:tc>
      </w:tr>
      <w:tr w:rsidR="00663605" w14:paraId="536ED899" w14:textId="77777777" w:rsidTr="00663605">
        <w:tc>
          <w:tcPr>
            <w:tcW w:w="4531" w:type="dxa"/>
          </w:tcPr>
          <w:p w14:paraId="49934AA8" w14:textId="09E64BD8" w:rsidR="00663605" w:rsidRDefault="00663605">
            <w:r w:rsidRPr="00663605">
              <w:t>Odgojno-obrazovni ciljevi</w:t>
            </w:r>
          </w:p>
        </w:tc>
        <w:tc>
          <w:tcPr>
            <w:tcW w:w="4531" w:type="dxa"/>
          </w:tcPr>
          <w:p w14:paraId="08697A8A" w14:textId="0677921C" w:rsidR="005E0927" w:rsidRPr="005E0927" w:rsidRDefault="00AF20EC" w:rsidP="005E0927">
            <w:r>
              <w:t xml:space="preserve">– </w:t>
            </w:r>
            <w:r w:rsidR="009D1292">
              <w:t xml:space="preserve"> </w:t>
            </w:r>
            <w:r w:rsidR="005E0927" w:rsidRPr="005E0927">
              <w:t>pokazivanje zanimanja za istraživanje kulture i naslijeđa</w:t>
            </w:r>
            <w:r w:rsidR="008838BE">
              <w:t xml:space="preserve"> </w:t>
            </w:r>
          </w:p>
          <w:p w14:paraId="518EAF43" w14:textId="6D6B2CE2" w:rsidR="005E0927" w:rsidRPr="005E0927" w:rsidRDefault="005E0927" w:rsidP="005E0927">
            <w:r w:rsidRPr="005E0927">
              <w:t xml:space="preserve"> </w:t>
            </w:r>
            <w:r w:rsidR="002D5E38">
              <w:t>–</w:t>
            </w:r>
            <w:r w:rsidR="00A77B33">
              <w:t xml:space="preserve"> </w:t>
            </w:r>
            <w:r w:rsidRPr="005E0927">
              <w:t xml:space="preserve"> prepoznavanje spoznaje o isprepletenosti kultura prošlosti sa suvremenim iskustvom </w:t>
            </w:r>
          </w:p>
          <w:p w14:paraId="049271E4" w14:textId="49A9B70E" w:rsidR="005E0927" w:rsidRPr="005E0927" w:rsidRDefault="002D5E38" w:rsidP="005E0927">
            <w:r>
              <w:t>–</w:t>
            </w:r>
            <w:r w:rsidR="005E0927" w:rsidRPr="005E0927">
              <w:t xml:space="preserve"> očuvanje baštine i iskazivanje pozitivnoga stava prema hrvatskoj kulturnoj baštini i domovini kao i prema drugim kulturama, europskoj i svjetskoj kulturnoj baštini  </w:t>
            </w:r>
          </w:p>
          <w:p w14:paraId="5E86C043" w14:textId="5378882C" w:rsidR="005C1ABE" w:rsidRDefault="002D5E38" w:rsidP="005C1ABE">
            <w:r>
              <w:t>–</w:t>
            </w:r>
            <w:r w:rsidR="005E0927" w:rsidRPr="005E0927">
              <w:t xml:space="preserve"> razvijanje informacijske pismenosti</w:t>
            </w:r>
            <w:r w:rsidR="005C1ABE">
              <w:t xml:space="preserve"> </w:t>
            </w:r>
          </w:p>
          <w:p w14:paraId="578A9622" w14:textId="5B6840B2" w:rsidR="005C1ABE" w:rsidRPr="005C1ABE" w:rsidRDefault="002D5E38" w:rsidP="005C1ABE">
            <w:r>
              <w:t>–</w:t>
            </w:r>
            <w:r w:rsidR="005C1ABE" w:rsidRPr="005C1ABE">
              <w:t xml:space="preserve"> razvijanje suradničkoga učenja </w:t>
            </w:r>
            <w:r w:rsidR="00365951">
              <w:t xml:space="preserve"> </w:t>
            </w:r>
            <w:r w:rsidR="005C1ABE" w:rsidRPr="005C1ABE">
              <w:t xml:space="preserve">prihvaćanjem uzajamne komunikacije, rješavanje problema raspravom, razgovorom i dijalogom </w:t>
            </w:r>
          </w:p>
          <w:p w14:paraId="7AAE8997" w14:textId="33E4C7ED" w:rsidR="005C1ABE" w:rsidRPr="005C1ABE" w:rsidRDefault="002D5E38" w:rsidP="005C1ABE">
            <w:r>
              <w:t>–</w:t>
            </w:r>
            <w:r w:rsidR="005C1ABE" w:rsidRPr="005C1ABE">
              <w:t xml:space="preserve"> prihvaćanje pravila suradničkih odnosa u skupini, uljudno ponašanje, uzajamno pomaganje i prihvaćanje različitosti </w:t>
            </w:r>
          </w:p>
          <w:p w14:paraId="32A3DD55" w14:textId="18C628A6" w:rsidR="005C1ABE" w:rsidRDefault="002D5E38" w:rsidP="00CA313D">
            <w:r>
              <w:t>–</w:t>
            </w:r>
            <w:r w:rsidR="005C1ABE" w:rsidRPr="005C1ABE">
              <w:t xml:space="preserve"> odgovorno izvršava</w:t>
            </w:r>
            <w:r w:rsidR="002F5D4F">
              <w:t>nje</w:t>
            </w:r>
            <w:r w:rsidR="005C1ABE" w:rsidRPr="005C1ABE">
              <w:t xml:space="preserve"> preuzet</w:t>
            </w:r>
            <w:r w:rsidR="002F5D4F">
              <w:t>ih</w:t>
            </w:r>
            <w:r w:rsidR="005C1ABE" w:rsidRPr="005C1ABE">
              <w:t xml:space="preserve"> zadat</w:t>
            </w:r>
            <w:r w:rsidR="002F5D4F">
              <w:t>aka</w:t>
            </w:r>
          </w:p>
        </w:tc>
      </w:tr>
      <w:tr w:rsidR="00663605" w14:paraId="617596EE" w14:textId="77777777" w:rsidTr="00663605">
        <w:tc>
          <w:tcPr>
            <w:tcW w:w="4531" w:type="dxa"/>
          </w:tcPr>
          <w:p w14:paraId="5E7853CD" w14:textId="38A38CFA" w:rsidR="00663605" w:rsidRDefault="00663605">
            <w:r w:rsidRPr="00663605">
              <w:t>Ishodi aktivnosti:</w:t>
            </w:r>
          </w:p>
        </w:tc>
        <w:tc>
          <w:tcPr>
            <w:tcW w:w="4531" w:type="dxa"/>
          </w:tcPr>
          <w:p w14:paraId="5BC13F7D" w14:textId="224D9E81" w:rsidR="00A65F78" w:rsidRPr="00A65F78" w:rsidRDefault="00CA313D" w:rsidP="00A65F78">
            <w:r>
              <w:t>–</w:t>
            </w:r>
            <w:r w:rsidR="00017E86">
              <w:t xml:space="preserve"> p</w:t>
            </w:r>
            <w:r w:rsidR="00A65F78" w:rsidRPr="00A65F78">
              <w:t>repoznaje, razlikuje i analizira odnose riječi u rečenici i/ili tekstu</w:t>
            </w:r>
          </w:p>
          <w:p w14:paraId="5D2FFDD1" w14:textId="2128CE39" w:rsidR="00A65F78" w:rsidRPr="00A65F78" w:rsidRDefault="00CA313D" w:rsidP="00A65F78">
            <w:r>
              <w:t>–</w:t>
            </w:r>
            <w:r w:rsidR="005E4E48">
              <w:t xml:space="preserve"> r</w:t>
            </w:r>
            <w:r w:rsidR="00A65F78" w:rsidRPr="00A65F78">
              <w:t>azumije i objašnjava prilagođeni i izvorni latinski tekst</w:t>
            </w:r>
          </w:p>
          <w:p w14:paraId="088EE0E3" w14:textId="74D43898" w:rsidR="00663605" w:rsidRDefault="00CA313D" w:rsidP="00A65F78">
            <w:r>
              <w:lastRenderedPageBreak/>
              <w:t>–</w:t>
            </w:r>
            <w:r w:rsidR="00FE1E5E">
              <w:t xml:space="preserve"> p</w:t>
            </w:r>
            <w:r w:rsidR="00A65F78" w:rsidRPr="00A65F78">
              <w:t>repoznaje, primjenjuje i uspoređuje složene i složenije gramatičke oblike riječi i njihove odnose</w:t>
            </w:r>
          </w:p>
          <w:p w14:paraId="6BDDEFBB" w14:textId="77E3154A" w:rsidR="007F690B" w:rsidRDefault="00CA313D" w:rsidP="00A65F78">
            <w:r>
              <w:t>–</w:t>
            </w:r>
            <w:r w:rsidR="007F690B">
              <w:t xml:space="preserve"> koristi rječnik i druge izvore pri prevođenju</w:t>
            </w:r>
          </w:p>
          <w:p w14:paraId="621165D9" w14:textId="78299FC5" w:rsidR="00010607" w:rsidRDefault="00CA313D" w:rsidP="00A65F78">
            <w:r>
              <w:t>–</w:t>
            </w:r>
            <w:r w:rsidR="00010607">
              <w:t xml:space="preserve"> povezuje značenje latinskog teksta s povijesnim i kulturnim kontekstom</w:t>
            </w:r>
          </w:p>
          <w:p w14:paraId="07798131" w14:textId="7B40B858" w:rsidR="00A90C72" w:rsidRDefault="00CA313D" w:rsidP="00A65F78">
            <w:r>
              <w:t>–</w:t>
            </w:r>
            <w:r w:rsidR="00A90C72">
              <w:t xml:space="preserve"> istražuje život i djelovanje odabran</w:t>
            </w:r>
            <w:r w:rsidR="00EA7182">
              <w:t>e povijesne ličnosti</w:t>
            </w:r>
          </w:p>
          <w:p w14:paraId="6C2D6511" w14:textId="1F69F448" w:rsidR="00963635" w:rsidRDefault="00CA313D" w:rsidP="00A65F78">
            <w:r>
              <w:t>–</w:t>
            </w:r>
            <w:r w:rsidR="00ED200A">
              <w:t xml:space="preserve"> koristi različite izvore informacija</w:t>
            </w:r>
            <w:r>
              <w:t xml:space="preserve"> </w:t>
            </w:r>
            <w:r w:rsidR="00BF2E43">
              <w:t xml:space="preserve">(knjige, </w:t>
            </w:r>
            <w:r>
              <w:t>i</w:t>
            </w:r>
            <w:r w:rsidR="00BF2E43">
              <w:t>nternet…)</w:t>
            </w:r>
          </w:p>
          <w:p w14:paraId="7F962A72" w14:textId="40DBD725" w:rsidR="00ED200A" w:rsidRDefault="00CA313D" w:rsidP="00A65F78">
            <w:r>
              <w:t>–</w:t>
            </w:r>
            <w:r w:rsidR="00963635">
              <w:t xml:space="preserve"> razvija kritičko mišljenje uspoređujući različite povijesne izvore</w:t>
            </w:r>
            <w:r w:rsidR="00ED200A">
              <w:t xml:space="preserve"> </w:t>
            </w:r>
          </w:p>
          <w:p w14:paraId="3EE757B1" w14:textId="4C357D32" w:rsidR="00CC5C5E" w:rsidRDefault="00CA313D" w:rsidP="00CC5C5E">
            <w:r>
              <w:t>–</w:t>
            </w:r>
            <w:r w:rsidR="00CC5C5E">
              <w:t xml:space="preserve">  planira i provodi jednostavno fotografiranje prema zadanoj temi</w:t>
            </w:r>
          </w:p>
          <w:p w14:paraId="4C1BF9F1" w14:textId="45F9953F" w:rsidR="00CC5C5E" w:rsidRDefault="00CE2896" w:rsidP="00CC5C5E">
            <w:r>
              <w:t>–</w:t>
            </w:r>
            <w:r w:rsidR="00CC5C5E">
              <w:t xml:space="preserve"> pravilno koristi osnovne funkcije fotoaparata ili mobilnog uređaja</w:t>
            </w:r>
          </w:p>
          <w:p w14:paraId="4933C0BB" w14:textId="20908C1B" w:rsidR="00CC5C5E" w:rsidRDefault="00CE2896" w:rsidP="00CC5C5E">
            <w:r>
              <w:t>–</w:t>
            </w:r>
            <w:r w:rsidR="00CC5C5E">
              <w:t xml:space="preserve"> primjenjuje osnovna pravila kompozicije (kadar, svjetlo, fokus) </w:t>
            </w:r>
          </w:p>
        </w:tc>
      </w:tr>
      <w:tr w:rsidR="00663605" w14:paraId="1551129E" w14:textId="77777777" w:rsidTr="00663605">
        <w:tc>
          <w:tcPr>
            <w:tcW w:w="4531" w:type="dxa"/>
          </w:tcPr>
          <w:p w14:paraId="772C0FDC" w14:textId="645BB06A" w:rsidR="00663605" w:rsidRDefault="00663605">
            <w:r w:rsidRPr="00663605">
              <w:lastRenderedPageBreak/>
              <w:t>Nastavna sredstva</w:t>
            </w:r>
          </w:p>
        </w:tc>
        <w:tc>
          <w:tcPr>
            <w:tcW w:w="4531" w:type="dxa"/>
          </w:tcPr>
          <w:p w14:paraId="70695E3C" w14:textId="24822577" w:rsidR="00663605" w:rsidRDefault="00CE2896">
            <w:r>
              <w:t>–</w:t>
            </w:r>
            <w:r w:rsidR="00B879A1">
              <w:t xml:space="preserve"> </w:t>
            </w:r>
            <w:r w:rsidR="00DB54DE">
              <w:t>u</w:t>
            </w:r>
            <w:r w:rsidR="00704FC9" w:rsidRPr="00704FC9">
              <w:t>čeničk</w:t>
            </w:r>
            <w:r w:rsidR="00E05010">
              <w:t>u</w:t>
            </w:r>
            <w:r w:rsidR="00704FC9" w:rsidRPr="00704FC9">
              <w:t xml:space="preserve"> map</w:t>
            </w:r>
            <w:r w:rsidR="00E05010">
              <w:t>u</w:t>
            </w:r>
            <w:r w:rsidR="00406A27">
              <w:t xml:space="preserve"> s</w:t>
            </w:r>
            <w:r w:rsidR="00704FC9" w:rsidRPr="00704FC9">
              <w:t xml:space="preserve"> pripremljenim pitanjima i zadatcima kreira</w:t>
            </w:r>
            <w:r w:rsidR="00E05010">
              <w:t xml:space="preserve">li su </w:t>
            </w:r>
            <w:r w:rsidR="00704FC9" w:rsidRPr="00704FC9">
              <w:t>nastavnik i učeni</w:t>
            </w:r>
            <w:r w:rsidR="00E05010">
              <w:t>ci</w:t>
            </w:r>
          </w:p>
        </w:tc>
      </w:tr>
      <w:tr w:rsidR="00704FC9" w14:paraId="1EECCB35" w14:textId="77777777" w:rsidTr="00663605">
        <w:tc>
          <w:tcPr>
            <w:tcW w:w="4531" w:type="dxa"/>
          </w:tcPr>
          <w:p w14:paraId="720F1955" w14:textId="2C8BACB9" w:rsidR="00704FC9" w:rsidRPr="00663605" w:rsidRDefault="00704FC9">
            <w:r w:rsidRPr="00704FC9">
              <w:t xml:space="preserve">Oblici </w:t>
            </w:r>
            <w:r w:rsidR="00427110">
              <w:t xml:space="preserve">i metode </w:t>
            </w:r>
            <w:r w:rsidRPr="00704FC9">
              <w:t>rada</w:t>
            </w:r>
          </w:p>
        </w:tc>
        <w:tc>
          <w:tcPr>
            <w:tcW w:w="4531" w:type="dxa"/>
          </w:tcPr>
          <w:p w14:paraId="1E382195" w14:textId="61780734" w:rsidR="00427110" w:rsidRPr="00427110" w:rsidRDefault="00CE2896" w:rsidP="00427110">
            <w:r>
              <w:t>–</w:t>
            </w:r>
            <w:r w:rsidR="003C3EC3">
              <w:t xml:space="preserve"> </w:t>
            </w:r>
            <w:r w:rsidR="00427110" w:rsidRPr="00427110">
              <w:t xml:space="preserve">promatranje, istraživanje i zapisivanje </w:t>
            </w:r>
          </w:p>
          <w:p w14:paraId="6A6D1430" w14:textId="5F23EDB5" w:rsidR="00427110" w:rsidRPr="00427110" w:rsidRDefault="00CE2896" w:rsidP="00427110">
            <w:r>
              <w:t>–</w:t>
            </w:r>
            <w:r w:rsidR="00427110" w:rsidRPr="00427110">
              <w:t xml:space="preserve"> učenje istraživanjem u izvornoj stvarnosti</w:t>
            </w:r>
          </w:p>
          <w:p w14:paraId="75AC6514" w14:textId="770EBD62" w:rsidR="00427110" w:rsidRPr="00427110" w:rsidRDefault="00CE2896" w:rsidP="00427110">
            <w:r>
              <w:t>–</w:t>
            </w:r>
            <w:r w:rsidR="00427110" w:rsidRPr="00427110">
              <w:t xml:space="preserve"> pretraživanje informacija</w:t>
            </w:r>
          </w:p>
          <w:p w14:paraId="53A994E1" w14:textId="5A8D284B" w:rsidR="00427110" w:rsidRDefault="00CE2896" w:rsidP="00427110">
            <w:r>
              <w:t>–</w:t>
            </w:r>
            <w:r w:rsidR="00427110" w:rsidRPr="00427110">
              <w:t xml:space="preserve">  posjet </w:t>
            </w:r>
            <w:r w:rsidR="00406A27">
              <w:t>S</w:t>
            </w:r>
            <w:r w:rsidR="00BE7BBE">
              <w:t>vetištu Gospe Trsatske</w:t>
            </w:r>
            <w:r w:rsidR="00555AF8">
              <w:t xml:space="preserve"> i samostanskoj riznici</w:t>
            </w:r>
          </w:p>
          <w:p w14:paraId="63520430" w14:textId="5CF96BA3" w:rsidR="00C919CC" w:rsidRPr="00427110" w:rsidRDefault="00CE2896" w:rsidP="00427110">
            <w:r>
              <w:t>–</w:t>
            </w:r>
            <w:r w:rsidR="004A72D6">
              <w:t xml:space="preserve"> izlaganje učenika i profesora</w:t>
            </w:r>
            <w:r w:rsidR="00E05DAF">
              <w:t xml:space="preserve"> </w:t>
            </w:r>
            <w:r w:rsidR="006E7002">
              <w:t xml:space="preserve"> </w:t>
            </w:r>
          </w:p>
          <w:p w14:paraId="484BCC63" w14:textId="7C5EB192" w:rsidR="001669F2" w:rsidRPr="00704FC9" w:rsidRDefault="00CE2896" w:rsidP="00D90DB4">
            <w:r>
              <w:t>–</w:t>
            </w:r>
            <w:r w:rsidR="003C2ECB">
              <w:t xml:space="preserve"> </w:t>
            </w:r>
            <w:r w:rsidR="00555AF8">
              <w:t>fotografiranje</w:t>
            </w:r>
            <w:r w:rsidR="00735549">
              <w:t xml:space="preserve"> i analiziranje prikupljenih materijala</w:t>
            </w:r>
            <w:r w:rsidR="00D90DB4">
              <w:t xml:space="preserve"> </w:t>
            </w:r>
          </w:p>
        </w:tc>
      </w:tr>
      <w:tr w:rsidR="00704FC9" w14:paraId="6A45E2CA" w14:textId="77777777" w:rsidTr="00663605">
        <w:tc>
          <w:tcPr>
            <w:tcW w:w="4531" w:type="dxa"/>
          </w:tcPr>
          <w:p w14:paraId="2FA476D2" w14:textId="2B42F864" w:rsidR="00704FC9" w:rsidRPr="00704FC9" w:rsidRDefault="00311E21">
            <w:r>
              <w:t xml:space="preserve"> </w:t>
            </w:r>
            <w:r w:rsidR="00704FC9" w:rsidRPr="00704FC9">
              <w:t>Način realizacije aktivnosti</w:t>
            </w:r>
          </w:p>
        </w:tc>
        <w:tc>
          <w:tcPr>
            <w:tcW w:w="4531" w:type="dxa"/>
          </w:tcPr>
          <w:p w14:paraId="56683730" w14:textId="05928574" w:rsidR="005547A4" w:rsidRDefault="006F5C8C">
            <w:r>
              <w:t>–</w:t>
            </w:r>
            <w:r w:rsidR="00376A93">
              <w:t xml:space="preserve"> o</w:t>
            </w:r>
            <w:r w:rsidR="00704FC9" w:rsidRPr="00704FC9">
              <w:t xml:space="preserve">bavijestiti </w:t>
            </w:r>
            <w:r w:rsidR="00FA24C5">
              <w:t xml:space="preserve"> gvardijana samostana</w:t>
            </w:r>
            <w:r w:rsidR="00C44ADC">
              <w:t xml:space="preserve"> </w:t>
            </w:r>
            <w:r w:rsidR="00704FC9" w:rsidRPr="00704FC9">
              <w:t xml:space="preserve"> s ciljevima terenske nastave </w:t>
            </w:r>
          </w:p>
          <w:p w14:paraId="3F388364" w14:textId="54029EB4" w:rsidR="005547A4" w:rsidRDefault="00803F20">
            <w:r>
              <w:t>–</w:t>
            </w:r>
            <w:r w:rsidR="00704FC9" w:rsidRPr="00704FC9">
              <w:t xml:space="preserve"> dogovoriti točan termin dolaska </w:t>
            </w:r>
          </w:p>
          <w:p w14:paraId="310F4504" w14:textId="56B2F360" w:rsidR="005547A4" w:rsidRDefault="00803F20">
            <w:r>
              <w:t>–</w:t>
            </w:r>
            <w:r w:rsidR="00704FC9" w:rsidRPr="00704FC9">
              <w:t xml:space="preserve"> prikupiti pisane suglasnosti roditelja</w:t>
            </w:r>
          </w:p>
          <w:p w14:paraId="320119AE" w14:textId="28AA5D13" w:rsidR="005547A4" w:rsidRDefault="00704FC9">
            <w:r w:rsidRPr="00704FC9">
              <w:t xml:space="preserve"> </w:t>
            </w:r>
            <w:r w:rsidR="00803F20">
              <w:t>–</w:t>
            </w:r>
            <w:r w:rsidRPr="00704FC9">
              <w:t xml:space="preserve"> prikupiti suglasnosti učenika i roditelja za objavljivanje fotografija učenika na stranicama </w:t>
            </w:r>
            <w:r w:rsidR="00FB1C4E">
              <w:t>škole</w:t>
            </w:r>
            <w:r w:rsidR="00B17623">
              <w:t xml:space="preserve"> </w:t>
            </w:r>
          </w:p>
          <w:p w14:paraId="78174560" w14:textId="7B9C903D" w:rsidR="005547A4" w:rsidRDefault="00803F20">
            <w:r>
              <w:t>–</w:t>
            </w:r>
            <w:r w:rsidR="00704FC9" w:rsidRPr="00704FC9">
              <w:t xml:space="preserve"> organizirati prijevoz učenika </w:t>
            </w:r>
          </w:p>
          <w:p w14:paraId="536F275C" w14:textId="29A2C4CB" w:rsidR="00704FC9" w:rsidRPr="00704FC9" w:rsidRDefault="00803F20">
            <w:r>
              <w:t>–</w:t>
            </w:r>
            <w:r w:rsidR="00704FC9" w:rsidRPr="00704FC9">
              <w:t xml:space="preserve"> </w:t>
            </w:r>
            <w:r w:rsidR="00167B26">
              <w:t xml:space="preserve">nastavnik </w:t>
            </w:r>
            <w:r w:rsidR="00704FC9" w:rsidRPr="00704FC9">
              <w:t xml:space="preserve"> </w:t>
            </w:r>
            <w:r w:rsidR="00167B26">
              <w:t xml:space="preserve">priprema </w:t>
            </w:r>
            <w:r w:rsidR="00704FC9" w:rsidRPr="00704FC9">
              <w:t xml:space="preserve">radnu mapu za učenike </w:t>
            </w:r>
          </w:p>
        </w:tc>
      </w:tr>
      <w:tr w:rsidR="00704FC9" w14:paraId="4EBFAAEC" w14:textId="77777777" w:rsidTr="00663605">
        <w:tc>
          <w:tcPr>
            <w:tcW w:w="4531" w:type="dxa"/>
          </w:tcPr>
          <w:p w14:paraId="3D1A052F" w14:textId="0CE440F3" w:rsidR="00704FC9" w:rsidRPr="00704FC9" w:rsidRDefault="00704FC9">
            <w:proofErr w:type="spellStart"/>
            <w:r w:rsidRPr="00704FC9">
              <w:t>Vremenik</w:t>
            </w:r>
            <w:proofErr w:type="spellEnd"/>
            <w:r w:rsidRPr="00704FC9">
              <w:t xml:space="preserve"> aktivnosti</w:t>
            </w:r>
          </w:p>
        </w:tc>
        <w:tc>
          <w:tcPr>
            <w:tcW w:w="4531" w:type="dxa"/>
          </w:tcPr>
          <w:p w14:paraId="2A45B1B8" w14:textId="7FC335D1" w:rsidR="00704FC9" w:rsidRPr="00704FC9" w:rsidRDefault="005D7F09" w:rsidP="00B60FF5">
            <w:r>
              <w:t xml:space="preserve"> </w:t>
            </w:r>
            <w:r w:rsidR="000D6B22">
              <w:t>rujan</w:t>
            </w:r>
            <w:r w:rsidR="00704FC9" w:rsidRPr="00704FC9">
              <w:t xml:space="preserve"> 202</w:t>
            </w:r>
            <w:r w:rsidR="000D6B22">
              <w:t>5</w:t>
            </w:r>
            <w:r w:rsidR="00704FC9" w:rsidRPr="00704FC9">
              <w:t xml:space="preserve">. godine – obilježavanje </w:t>
            </w:r>
            <w:r w:rsidR="005E0587">
              <w:t>Europskog dana jezika</w:t>
            </w:r>
            <w:r w:rsidR="00B60FF5">
              <w:t xml:space="preserve"> </w:t>
            </w:r>
          </w:p>
        </w:tc>
      </w:tr>
      <w:tr w:rsidR="00704FC9" w14:paraId="5E7FDC12" w14:textId="77777777" w:rsidTr="00663605">
        <w:tc>
          <w:tcPr>
            <w:tcW w:w="4531" w:type="dxa"/>
          </w:tcPr>
          <w:p w14:paraId="2A0CF9BA" w14:textId="2B9C69F8" w:rsidR="00704FC9" w:rsidRPr="00704FC9" w:rsidRDefault="00704FC9">
            <w:r w:rsidRPr="00704FC9">
              <w:t>Financijska sredstva za realizaciju aktivnosti /troškovnik/</w:t>
            </w:r>
          </w:p>
        </w:tc>
        <w:tc>
          <w:tcPr>
            <w:tcW w:w="4531" w:type="dxa"/>
          </w:tcPr>
          <w:p w14:paraId="4ED50DD1" w14:textId="0611A843" w:rsidR="00704FC9" w:rsidRPr="00704FC9" w:rsidRDefault="005547A4">
            <w:r>
              <w:t>t</w:t>
            </w:r>
            <w:r w:rsidR="00704FC9" w:rsidRPr="00704FC9">
              <w:t>roškove za prijevoz plaća</w:t>
            </w:r>
            <w:r w:rsidR="000D6B22">
              <w:t>ju učenici</w:t>
            </w:r>
          </w:p>
        </w:tc>
      </w:tr>
      <w:tr w:rsidR="00704FC9" w14:paraId="585D7BE8" w14:textId="77777777" w:rsidTr="00663605">
        <w:tc>
          <w:tcPr>
            <w:tcW w:w="4531" w:type="dxa"/>
          </w:tcPr>
          <w:p w14:paraId="6A2A93E0" w14:textId="2A9A11B5" w:rsidR="00704FC9" w:rsidRPr="00704FC9" w:rsidRDefault="00704FC9">
            <w:r w:rsidRPr="00704FC9">
              <w:t>Načini praćenja i vrednovanja aktivnosti</w:t>
            </w:r>
          </w:p>
        </w:tc>
        <w:tc>
          <w:tcPr>
            <w:tcW w:w="4531" w:type="dxa"/>
          </w:tcPr>
          <w:p w14:paraId="271D3763" w14:textId="4523E96C" w:rsidR="00323DF3" w:rsidRDefault="00EA2372">
            <w:r>
              <w:t>–</w:t>
            </w:r>
            <w:r w:rsidR="007378F0">
              <w:t xml:space="preserve"> a</w:t>
            </w:r>
            <w:r w:rsidR="00704FC9" w:rsidRPr="00704FC9">
              <w:t xml:space="preserve">naliza terenske nastave na školskom satu </w:t>
            </w:r>
          </w:p>
          <w:p w14:paraId="5CAC0174" w14:textId="6545F64D" w:rsidR="00323DF3" w:rsidRDefault="00EA2372">
            <w:r>
              <w:t>–</w:t>
            </w:r>
            <w:r w:rsidR="00704FC9" w:rsidRPr="00704FC9">
              <w:t xml:space="preserve"> prezentacija i kraće izlaganje </w:t>
            </w:r>
          </w:p>
          <w:p w14:paraId="709FC804" w14:textId="4679D7E8" w:rsidR="00323DF3" w:rsidRDefault="00EA2372">
            <w:r>
              <w:t>–</w:t>
            </w:r>
            <w:r w:rsidR="00704FC9" w:rsidRPr="00704FC9">
              <w:t xml:space="preserve"> izrada i rješavanje kviza, križaljke i sličnih materijala </w:t>
            </w:r>
            <w:r w:rsidR="00803F20">
              <w:t xml:space="preserve"> </w:t>
            </w:r>
          </w:p>
          <w:p w14:paraId="0FA67EAE" w14:textId="4A7A7857" w:rsidR="00323DF3" w:rsidRDefault="00EA2372">
            <w:r>
              <w:t>–</w:t>
            </w:r>
            <w:r w:rsidR="00704FC9" w:rsidRPr="00704FC9">
              <w:t xml:space="preserve"> pregled učeničke mape s izvješćem </w:t>
            </w:r>
          </w:p>
          <w:p w14:paraId="32046F4C" w14:textId="2482D6E3" w:rsidR="00F93AAB" w:rsidRDefault="00EA2372">
            <w:r>
              <w:t>–</w:t>
            </w:r>
            <w:r w:rsidR="00704FC9" w:rsidRPr="00704FC9">
              <w:t xml:space="preserve"> izrada plakata – rad učenika u skupini</w:t>
            </w:r>
          </w:p>
          <w:p w14:paraId="73038F37" w14:textId="35AA5099" w:rsidR="00323DF3" w:rsidRDefault="00EA2372">
            <w:r>
              <w:t>–</w:t>
            </w:r>
            <w:r w:rsidR="00704FC9" w:rsidRPr="00704FC9">
              <w:t xml:space="preserve"> izložba fotografija i radnih materijala prikupljenih na terenskoj nastavi u prostorijama škole</w:t>
            </w:r>
          </w:p>
          <w:p w14:paraId="0451422F" w14:textId="4B250F9C" w:rsidR="00ED67AC" w:rsidRDefault="00EA2372" w:rsidP="00ED67AC">
            <w:r>
              <w:lastRenderedPageBreak/>
              <w:t>–</w:t>
            </w:r>
            <w:r w:rsidR="00704FC9" w:rsidRPr="00704FC9">
              <w:t xml:space="preserve"> objavljivanje aktivnosti na </w:t>
            </w:r>
            <w:r>
              <w:t xml:space="preserve">školskoj </w:t>
            </w:r>
            <w:r w:rsidR="00704FC9" w:rsidRPr="00704FC9">
              <w:t xml:space="preserve">mrežnoj stranici </w:t>
            </w:r>
            <w:r w:rsidR="00ED67AC">
              <w:t xml:space="preserve"> </w:t>
            </w:r>
          </w:p>
          <w:p w14:paraId="7E77E372" w14:textId="3F29719B" w:rsidR="00704FC9" w:rsidRPr="00704FC9" w:rsidRDefault="00EA2372" w:rsidP="00ED67AC">
            <w:r>
              <w:t>–</w:t>
            </w:r>
            <w:r w:rsidR="00704FC9" w:rsidRPr="00704FC9">
              <w:t xml:space="preserve"> vrednovanje aktivnosti učenika</w:t>
            </w:r>
            <w:r w:rsidR="004D5F1F">
              <w:t xml:space="preserve"> (</w:t>
            </w:r>
            <w:r w:rsidR="00704FC9" w:rsidRPr="00704FC9">
              <w:t>for</w:t>
            </w:r>
            <w:r w:rsidR="00704FC9">
              <w:t xml:space="preserve">mativno i </w:t>
            </w:r>
            <w:proofErr w:type="spellStart"/>
            <w:r w:rsidR="00704FC9">
              <w:t>sumativno</w:t>
            </w:r>
            <w:proofErr w:type="spellEnd"/>
            <w:r w:rsidR="00704FC9">
              <w:t xml:space="preserve"> vrednovanje učenika</w:t>
            </w:r>
            <w:r w:rsidR="004D5F1F">
              <w:t>)</w:t>
            </w:r>
          </w:p>
        </w:tc>
      </w:tr>
      <w:tr w:rsidR="00704FC9" w14:paraId="149C8D79" w14:textId="77777777" w:rsidTr="00663605">
        <w:tc>
          <w:tcPr>
            <w:tcW w:w="4531" w:type="dxa"/>
          </w:tcPr>
          <w:p w14:paraId="156757EA" w14:textId="33F818AF" w:rsidR="00704FC9" w:rsidRPr="00704FC9" w:rsidRDefault="00704FC9">
            <w:proofErr w:type="spellStart"/>
            <w:r w:rsidRPr="00704FC9">
              <w:lastRenderedPageBreak/>
              <w:t>Međupredmetne</w:t>
            </w:r>
            <w:proofErr w:type="spellEnd"/>
            <w:r w:rsidRPr="00704FC9">
              <w:t xml:space="preserve"> teme</w:t>
            </w:r>
          </w:p>
        </w:tc>
        <w:tc>
          <w:tcPr>
            <w:tcW w:w="4531" w:type="dxa"/>
          </w:tcPr>
          <w:p w14:paraId="2FEBA0BD" w14:textId="50264A20" w:rsidR="00704FC9" w:rsidRDefault="00704FC9">
            <w:r w:rsidRPr="00704FC9">
              <w:t xml:space="preserve">Učiti kako učiti: </w:t>
            </w:r>
            <w:proofErr w:type="spellStart"/>
            <w:r w:rsidRPr="00704FC9">
              <w:t>uku</w:t>
            </w:r>
            <w:proofErr w:type="spellEnd"/>
            <w:r w:rsidRPr="00704FC9">
              <w:t xml:space="preserve"> A 4./5. 1., </w:t>
            </w:r>
            <w:proofErr w:type="spellStart"/>
            <w:r w:rsidRPr="00704FC9">
              <w:t>uku</w:t>
            </w:r>
            <w:proofErr w:type="spellEnd"/>
            <w:r w:rsidRPr="00704FC9">
              <w:t xml:space="preserve"> A.4./5.</w:t>
            </w:r>
            <w:r w:rsidR="001E7AB4">
              <w:t>3</w:t>
            </w:r>
            <w:r w:rsidRPr="00704FC9">
              <w:t xml:space="preserve">, </w:t>
            </w:r>
            <w:proofErr w:type="spellStart"/>
            <w:r w:rsidR="00A94456" w:rsidRPr="00704FC9">
              <w:t>uku</w:t>
            </w:r>
            <w:proofErr w:type="spellEnd"/>
            <w:r w:rsidR="00A94456" w:rsidRPr="00704FC9">
              <w:t xml:space="preserve"> A.4./5.</w:t>
            </w:r>
            <w:r w:rsidR="00D044B4">
              <w:t>4</w:t>
            </w:r>
            <w:r w:rsidR="00A94456">
              <w:t>3</w:t>
            </w:r>
            <w:r w:rsidR="00D044B4">
              <w:t xml:space="preserve">., </w:t>
            </w:r>
            <w:proofErr w:type="spellStart"/>
            <w:r w:rsidRPr="00704FC9">
              <w:t>uku</w:t>
            </w:r>
            <w:proofErr w:type="spellEnd"/>
            <w:r w:rsidRPr="00704FC9">
              <w:t xml:space="preserve"> B 4./5.</w:t>
            </w:r>
            <w:r w:rsidR="00820401">
              <w:t>2.</w:t>
            </w:r>
            <w:r w:rsidRPr="00704FC9">
              <w:t>,</w:t>
            </w:r>
            <w:r w:rsidR="00201C40" w:rsidRPr="00A46563">
              <w:t xml:space="preserve"> </w:t>
            </w:r>
            <w:proofErr w:type="spellStart"/>
            <w:r w:rsidR="00201C40" w:rsidRPr="00A46563">
              <w:t>uku</w:t>
            </w:r>
            <w:proofErr w:type="spellEnd"/>
            <w:r w:rsidR="00201C40" w:rsidRPr="00A46563">
              <w:t xml:space="preserve"> B.4/5.4.</w:t>
            </w:r>
            <w:r w:rsidR="00DB7360">
              <w:t>,</w:t>
            </w:r>
            <w:r w:rsidR="00201C40" w:rsidRPr="00A46563">
              <w:t xml:space="preserve"> </w:t>
            </w:r>
            <w:r w:rsidRPr="00704FC9">
              <w:t xml:space="preserve"> </w:t>
            </w:r>
            <w:proofErr w:type="spellStart"/>
            <w:r w:rsidR="00BC2CB8" w:rsidRPr="00A46563">
              <w:t>uku</w:t>
            </w:r>
            <w:proofErr w:type="spellEnd"/>
            <w:r w:rsidR="00BC2CB8" w:rsidRPr="00A46563">
              <w:t xml:space="preserve"> C.4/5.3.</w:t>
            </w:r>
            <w:r w:rsidR="000E79DC">
              <w:t xml:space="preserve">, </w:t>
            </w:r>
            <w:proofErr w:type="spellStart"/>
            <w:r w:rsidRPr="00704FC9">
              <w:t>uku</w:t>
            </w:r>
            <w:proofErr w:type="spellEnd"/>
            <w:r w:rsidRPr="00704FC9">
              <w:t xml:space="preserve"> D.4/5.</w:t>
            </w:r>
            <w:r w:rsidR="000E79DC">
              <w:t>2</w:t>
            </w:r>
            <w:r w:rsidR="00813F15">
              <w:t>.</w:t>
            </w:r>
            <w:r w:rsidR="00F067A9">
              <w:t>;</w:t>
            </w:r>
            <w:r w:rsidRPr="00704FC9">
              <w:t xml:space="preserve"> Informacijsko komunikacijska tehnologija: </w:t>
            </w:r>
            <w:proofErr w:type="spellStart"/>
            <w:r w:rsidR="001E3E3A" w:rsidRPr="00113CE9">
              <w:t>ikt</w:t>
            </w:r>
            <w:proofErr w:type="spellEnd"/>
            <w:r w:rsidR="001E3E3A" w:rsidRPr="00113CE9">
              <w:t xml:space="preserve"> A.4.1.</w:t>
            </w:r>
            <w:r w:rsidR="00E57283">
              <w:t xml:space="preserve">, </w:t>
            </w:r>
            <w:proofErr w:type="spellStart"/>
            <w:r w:rsidR="003C3F98" w:rsidRPr="00113CE9">
              <w:t>ikt</w:t>
            </w:r>
            <w:proofErr w:type="spellEnd"/>
            <w:r w:rsidR="003C3F98" w:rsidRPr="00113CE9">
              <w:t xml:space="preserve"> C.4.3.</w:t>
            </w:r>
            <w:r w:rsidR="00E57283">
              <w:t>,</w:t>
            </w:r>
            <w:r w:rsidR="003C3F98" w:rsidRPr="00113CE9">
              <w:t xml:space="preserve"> </w:t>
            </w:r>
            <w:proofErr w:type="spellStart"/>
            <w:r w:rsidR="003C3F98" w:rsidRPr="00113CE9">
              <w:t>ikt</w:t>
            </w:r>
            <w:proofErr w:type="spellEnd"/>
            <w:r w:rsidR="00F067A9">
              <w:t xml:space="preserve"> </w:t>
            </w:r>
            <w:r w:rsidR="003C3F98" w:rsidRPr="00113CE9">
              <w:t xml:space="preserve"> C.4.</w:t>
            </w:r>
            <w:r w:rsidR="003C3F98">
              <w:t>4</w:t>
            </w:r>
            <w:r w:rsidR="003C3F98" w:rsidRPr="00113CE9">
              <w:t>.</w:t>
            </w:r>
            <w:r w:rsidR="00F067A9">
              <w:t>;</w:t>
            </w:r>
            <w:r w:rsidRPr="00704FC9">
              <w:t xml:space="preserve"> </w:t>
            </w:r>
            <w:r w:rsidR="00F2435A" w:rsidRPr="00704FC9">
              <w:t>Osobni i socijalni razvoj:</w:t>
            </w:r>
          </w:p>
          <w:p w14:paraId="38A45D50" w14:textId="6C18C7F7" w:rsidR="003C3F98" w:rsidRPr="00704FC9" w:rsidRDefault="003C3F98" w:rsidP="00F2435A">
            <w:proofErr w:type="spellStart"/>
            <w:r w:rsidRPr="002543C6">
              <w:t>osr</w:t>
            </w:r>
            <w:proofErr w:type="spellEnd"/>
            <w:r w:rsidRPr="002543C6">
              <w:t xml:space="preserve"> B.4.2.</w:t>
            </w:r>
            <w:r w:rsidR="00114BB8">
              <w:t>,</w:t>
            </w:r>
            <w:r w:rsidRPr="002543C6">
              <w:t xml:space="preserve">  B.4.1.</w:t>
            </w:r>
            <w:r w:rsidR="00114BB8">
              <w:t xml:space="preserve">, </w:t>
            </w:r>
            <w:proofErr w:type="spellStart"/>
            <w:r w:rsidRPr="002543C6">
              <w:t>osr</w:t>
            </w:r>
            <w:proofErr w:type="spellEnd"/>
            <w:r w:rsidRPr="002543C6">
              <w:t xml:space="preserve"> B.4.3. </w:t>
            </w:r>
          </w:p>
        </w:tc>
      </w:tr>
      <w:tr w:rsidR="00327163" w14:paraId="0E38C13C" w14:textId="77777777" w:rsidTr="00663605">
        <w:tc>
          <w:tcPr>
            <w:tcW w:w="4531" w:type="dxa"/>
          </w:tcPr>
          <w:p w14:paraId="54EC1267" w14:textId="29171A2F" w:rsidR="00327163" w:rsidRPr="00704FC9" w:rsidRDefault="00327163" w:rsidP="00327163">
            <w:r w:rsidRPr="00704FC9">
              <w:t>O</w:t>
            </w:r>
            <w:r w:rsidR="00702F43">
              <w:t>dgojno</w:t>
            </w:r>
            <w:r w:rsidRPr="00704FC9">
              <w:t>-</w:t>
            </w:r>
            <w:r w:rsidR="00702F43">
              <w:t>obrazovna očekivanja</w:t>
            </w:r>
            <w:r w:rsidR="004108B8">
              <w:t xml:space="preserve"> </w:t>
            </w:r>
            <w:proofErr w:type="spellStart"/>
            <w:r w:rsidR="004108B8">
              <w:t>međupredmetnih</w:t>
            </w:r>
            <w:proofErr w:type="spellEnd"/>
            <w:r w:rsidR="004108B8">
              <w:t xml:space="preserve"> tema</w:t>
            </w:r>
          </w:p>
        </w:tc>
        <w:tc>
          <w:tcPr>
            <w:tcW w:w="4531" w:type="dxa"/>
          </w:tcPr>
          <w:p w14:paraId="288C3ED6" w14:textId="77777777" w:rsidR="00A91166" w:rsidRPr="00A91166" w:rsidRDefault="00A91166" w:rsidP="00A91166">
            <w:proofErr w:type="spellStart"/>
            <w:r w:rsidRPr="00A91166">
              <w:t>uku</w:t>
            </w:r>
            <w:proofErr w:type="spellEnd"/>
            <w:r w:rsidRPr="00A91166">
              <w:t xml:space="preserve"> A.4/5.1. Učenik samostalno traži nove informacije iz različitih izvora, transformira ih u novo znanje i uspješno primjenjuje pri rješavanju problema.</w:t>
            </w:r>
          </w:p>
          <w:p w14:paraId="27536CB6" w14:textId="77777777" w:rsidR="00A91166" w:rsidRPr="00A91166" w:rsidRDefault="00A91166" w:rsidP="00A91166">
            <w:proofErr w:type="spellStart"/>
            <w:r w:rsidRPr="00A91166">
              <w:t>uku</w:t>
            </w:r>
            <w:proofErr w:type="spellEnd"/>
            <w:r w:rsidRPr="00A91166">
              <w:t xml:space="preserve"> A.4/5.3. Učenik kreativno djeluje u različitim područjima učenja.</w:t>
            </w:r>
          </w:p>
          <w:p w14:paraId="467E5B35" w14:textId="77777777" w:rsidR="00A91166" w:rsidRPr="00A91166" w:rsidRDefault="00A91166" w:rsidP="00A91166">
            <w:proofErr w:type="spellStart"/>
            <w:r w:rsidRPr="00A91166">
              <w:t>uku</w:t>
            </w:r>
            <w:proofErr w:type="spellEnd"/>
            <w:r w:rsidRPr="00A91166">
              <w:t xml:space="preserve"> A.4/5.4. Učenik samostalno kritički promišlja i vrednuje ideje. </w:t>
            </w:r>
          </w:p>
          <w:p w14:paraId="17F3F618" w14:textId="77777777" w:rsidR="004108B8" w:rsidRDefault="00A91166" w:rsidP="00A46563">
            <w:proofErr w:type="spellStart"/>
            <w:r w:rsidRPr="00A91166">
              <w:t>uku</w:t>
            </w:r>
            <w:proofErr w:type="spellEnd"/>
            <w:r w:rsidRPr="00A91166">
              <w:t xml:space="preserve"> B.4/5.2. Učenik prati učinkovitost učenja i svoje napredovanje tijekom učenja.</w:t>
            </w:r>
            <w:r w:rsidR="00A46563">
              <w:t xml:space="preserve"> </w:t>
            </w:r>
            <w:r>
              <w:t xml:space="preserve"> </w:t>
            </w:r>
          </w:p>
          <w:p w14:paraId="369FA95C" w14:textId="765437F7" w:rsidR="00A46563" w:rsidRPr="00A46563" w:rsidRDefault="00A46563" w:rsidP="00A46563">
            <w:proofErr w:type="spellStart"/>
            <w:r w:rsidRPr="00A46563">
              <w:t>uku</w:t>
            </w:r>
            <w:proofErr w:type="spellEnd"/>
            <w:r w:rsidRPr="00A46563">
              <w:t xml:space="preserve"> B.4/5.4. Učenik </w:t>
            </w:r>
            <w:proofErr w:type="spellStart"/>
            <w:r w:rsidRPr="00A46563">
              <w:t>samovrednuje</w:t>
            </w:r>
            <w:proofErr w:type="spellEnd"/>
            <w:r w:rsidRPr="00A46563">
              <w:t xml:space="preserve"> proces učenja i svoje rezultate, procjenjuje ostvareni napredak te na temelju toga planira buduće učenje.</w:t>
            </w:r>
          </w:p>
          <w:p w14:paraId="2630F6A8" w14:textId="77777777" w:rsidR="00A46563" w:rsidRPr="00A46563" w:rsidRDefault="00A46563" w:rsidP="00A46563">
            <w:proofErr w:type="spellStart"/>
            <w:r w:rsidRPr="00A46563">
              <w:t>uku</w:t>
            </w:r>
            <w:proofErr w:type="spellEnd"/>
            <w:r w:rsidRPr="00A46563">
              <w:t xml:space="preserve"> C.4/5.3. Učenik iskazuje interes za različita područja, preuzima odgovornost za svoje učenje i ustraje u učenju.</w:t>
            </w:r>
          </w:p>
          <w:p w14:paraId="353A1CFD" w14:textId="77777777" w:rsidR="00327163" w:rsidRDefault="00A46563" w:rsidP="00A46563">
            <w:proofErr w:type="spellStart"/>
            <w:r w:rsidRPr="00A46563">
              <w:t>uku</w:t>
            </w:r>
            <w:proofErr w:type="spellEnd"/>
            <w:r w:rsidRPr="00A46563">
              <w:t xml:space="preserve"> D.4/5.2. Učenik ostvaruje dobru komunikaciju s drugima, uspješno surađuje u različitim situacijama i spreman je zatražiti i ponuditi pomoć.</w:t>
            </w:r>
          </w:p>
          <w:p w14:paraId="3880CE3C" w14:textId="77777777" w:rsidR="00113CE9" w:rsidRPr="00113CE9" w:rsidRDefault="00113CE9" w:rsidP="00113CE9">
            <w:proofErr w:type="spellStart"/>
            <w:r w:rsidRPr="00113CE9">
              <w:t>ikt</w:t>
            </w:r>
            <w:proofErr w:type="spellEnd"/>
            <w:r w:rsidRPr="00113CE9">
              <w:t xml:space="preserve"> A.4.1. Učenik kritički odabire odgovarajuću digitalnu tehnologiju.</w:t>
            </w:r>
          </w:p>
          <w:p w14:paraId="4074B055" w14:textId="77777777" w:rsidR="00113CE9" w:rsidRPr="00113CE9" w:rsidRDefault="00113CE9" w:rsidP="00113CE9">
            <w:proofErr w:type="spellStart"/>
            <w:r w:rsidRPr="00113CE9">
              <w:t>ikt</w:t>
            </w:r>
            <w:proofErr w:type="spellEnd"/>
            <w:r w:rsidRPr="00113CE9">
              <w:t xml:space="preserve"> C.4.3. Učenik samostalno kritički procjenjuje proces, izvore i rezultate pretraživanja te odabire potrebne informacije. </w:t>
            </w:r>
          </w:p>
          <w:p w14:paraId="19BC0C18" w14:textId="77777777" w:rsidR="00113CE9" w:rsidRDefault="00113CE9" w:rsidP="00113CE9">
            <w:proofErr w:type="spellStart"/>
            <w:r w:rsidRPr="00113CE9">
              <w:t>ikt</w:t>
            </w:r>
            <w:proofErr w:type="spellEnd"/>
            <w:r w:rsidRPr="00113CE9">
              <w:t xml:space="preserve"> C.4.4. Učenik samostalno odgovorno upravlja prikupljenim informacijama. </w:t>
            </w:r>
          </w:p>
          <w:p w14:paraId="77DD526C" w14:textId="25E22196" w:rsidR="002543C6" w:rsidRPr="002543C6" w:rsidRDefault="002543C6" w:rsidP="002543C6">
            <w:proofErr w:type="spellStart"/>
            <w:r w:rsidRPr="002543C6">
              <w:t>osr</w:t>
            </w:r>
            <w:proofErr w:type="spellEnd"/>
            <w:r w:rsidRPr="002543C6">
              <w:t xml:space="preserve"> B.4.2. </w:t>
            </w:r>
            <w:r w:rsidR="004730B1">
              <w:t>Učenik s</w:t>
            </w:r>
            <w:r w:rsidRPr="002543C6">
              <w:t>uradnički uči i radi u timu.</w:t>
            </w:r>
          </w:p>
          <w:p w14:paraId="00AFF59F" w14:textId="55E8E130" w:rsidR="002543C6" w:rsidRPr="002543C6" w:rsidRDefault="002543C6" w:rsidP="002543C6">
            <w:proofErr w:type="spellStart"/>
            <w:r w:rsidRPr="002543C6">
              <w:t>osr</w:t>
            </w:r>
            <w:proofErr w:type="spellEnd"/>
            <w:r w:rsidRPr="002543C6">
              <w:t xml:space="preserve"> B.4.1. </w:t>
            </w:r>
            <w:r w:rsidR="004730B1">
              <w:t>Učenik u</w:t>
            </w:r>
            <w:r w:rsidRPr="002543C6">
              <w:t>viđa posljedice svojih i tuđih stavova / postupaka / izbora.</w:t>
            </w:r>
          </w:p>
          <w:p w14:paraId="7F8AE323" w14:textId="599B544F" w:rsidR="002543C6" w:rsidRPr="00704FC9" w:rsidRDefault="002543C6" w:rsidP="002543C6">
            <w:proofErr w:type="spellStart"/>
            <w:r w:rsidRPr="002543C6">
              <w:t>osr</w:t>
            </w:r>
            <w:proofErr w:type="spellEnd"/>
            <w:r w:rsidRPr="002543C6">
              <w:t xml:space="preserve"> B.4.3. </w:t>
            </w:r>
            <w:r w:rsidR="004730B1">
              <w:t>Učenik p</w:t>
            </w:r>
            <w:r w:rsidRPr="002543C6">
              <w:t>reuzima odgovornost za svoje ponašanje.</w:t>
            </w:r>
          </w:p>
        </w:tc>
      </w:tr>
    </w:tbl>
    <w:p w14:paraId="60D83DE6" w14:textId="77777777" w:rsidR="007F4442" w:rsidRDefault="007F4442" w:rsidP="007F4442"/>
    <w:p w14:paraId="62CB7B4B" w14:textId="77777777" w:rsidR="007F4442" w:rsidRDefault="007F4442" w:rsidP="007F4442"/>
    <w:p w14:paraId="3ABD69D7" w14:textId="77777777" w:rsidR="00124268" w:rsidRDefault="00124268" w:rsidP="007F4442"/>
    <w:p w14:paraId="73CEFC10" w14:textId="77777777" w:rsidR="00124268" w:rsidRDefault="00124268" w:rsidP="007F4442"/>
    <w:p w14:paraId="2832E3EE" w14:textId="77777777" w:rsidR="0076443D" w:rsidRDefault="0076443D" w:rsidP="007F444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7403" w14:paraId="2E943E71" w14:textId="77777777" w:rsidTr="00DD6F7D">
        <w:tc>
          <w:tcPr>
            <w:tcW w:w="4531" w:type="dxa"/>
          </w:tcPr>
          <w:p w14:paraId="15559695" w14:textId="77777777" w:rsidR="00DC7403" w:rsidRDefault="00DC7403" w:rsidP="00DD6F7D">
            <w:r>
              <w:lastRenderedPageBreak/>
              <w:t>Aktivnost</w:t>
            </w:r>
          </w:p>
        </w:tc>
        <w:tc>
          <w:tcPr>
            <w:tcW w:w="4531" w:type="dxa"/>
          </w:tcPr>
          <w:p w14:paraId="0F7E9E7C" w14:textId="77777777" w:rsidR="00DC7403" w:rsidRDefault="00DC7403" w:rsidP="00DD6F7D">
            <w:r w:rsidRPr="00663605">
              <w:t>PREDMET:</w:t>
            </w:r>
            <w:r>
              <w:t xml:space="preserve"> Latinski jezik</w:t>
            </w:r>
          </w:p>
          <w:p w14:paraId="0792B20C" w14:textId="77777777" w:rsidR="00DC7403" w:rsidRDefault="00DC7403" w:rsidP="00DD6F7D"/>
          <w:p w14:paraId="21C53646" w14:textId="77777777" w:rsidR="00DC7403" w:rsidRDefault="00DC7403" w:rsidP="00DD6F7D"/>
          <w:p w14:paraId="25BFF2F3" w14:textId="77777777" w:rsidR="00DC7403" w:rsidRDefault="00DC7403" w:rsidP="00DD6F7D"/>
          <w:p w14:paraId="4FD80DBF" w14:textId="77777777" w:rsidR="00DC7403" w:rsidRDefault="00DC7403" w:rsidP="00DD6F7D"/>
        </w:tc>
      </w:tr>
      <w:tr w:rsidR="00DC7403" w14:paraId="3DB497C9" w14:textId="77777777" w:rsidTr="00DD6F7D">
        <w:tc>
          <w:tcPr>
            <w:tcW w:w="4531" w:type="dxa"/>
          </w:tcPr>
          <w:p w14:paraId="082C37AA" w14:textId="36FE40AD" w:rsidR="00DC7403" w:rsidRDefault="00DC7403" w:rsidP="00DD6F7D">
            <w:r w:rsidRPr="00663605">
              <w:t>Razredni odjel</w:t>
            </w:r>
          </w:p>
        </w:tc>
        <w:tc>
          <w:tcPr>
            <w:tcW w:w="4531" w:type="dxa"/>
          </w:tcPr>
          <w:p w14:paraId="23603A98" w14:textId="77777777" w:rsidR="00DC7403" w:rsidRDefault="00DC7403" w:rsidP="00DD6F7D"/>
        </w:tc>
      </w:tr>
      <w:tr w:rsidR="00DC7403" w14:paraId="19934CA2" w14:textId="77777777" w:rsidTr="00DD6F7D">
        <w:tc>
          <w:tcPr>
            <w:tcW w:w="4531" w:type="dxa"/>
          </w:tcPr>
          <w:p w14:paraId="542FC732" w14:textId="53040EDA" w:rsidR="00DC7403" w:rsidRDefault="00DC7403" w:rsidP="00DD6F7D">
            <w:r w:rsidRPr="00663605">
              <w:t>Voditelj aktivnosti</w:t>
            </w:r>
          </w:p>
        </w:tc>
        <w:tc>
          <w:tcPr>
            <w:tcW w:w="4531" w:type="dxa"/>
          </w:tcPr>
          <w:p w14:paraId="47F9A673" w14:textId="77777777" w:rsidR="00DC7403" w:rsidRDefault="00DC7403" w:rsidP="00DD6F7D"/>
          <w:p w14:paraId="4F736916" w14:textId="77777777" w:rsidR="00DC7403" w:rsidRDefault="00DC7403" w:rsidP="00DD6F7D"/>
        </w:tc>
      </w:tr>
      <w:tr w:rsidR="00DC7403" w14:paraId="43601348" w14:textId="77777777" w:rsidTr="00F06316">
        <w:trPr>
          <w:trHeight w:val="2199"/>
        </w:trPr>
        <w:tc>
          <w:tcPr>
            <w:tcW w:w="4531" w:type="dxa"/>
          </w:tcPr>
          <w:p w14:paraId="3F0475A1" w14:textId="5DBAB183" w:rsidR="00DC7403" w:rsidRDefault="00DC7403" w:rsidP="00DD6F7D">
            <w:r w:rsidRPr="00663605">
              <w:t>Odgojno-obrazovni ciljevi</w:t>
            </w:r>
          </w:p>
          <w:p w14:paraId="041D9BD9" w14:textId="77777777" w:rsidR="00F06316" w:rsidRDefault="00F06316" w:rsidP="00DD6F7D"/>
          <w:p w14:paraId="42EF9BF2" w14:textId="18082DC3" w:rsidR="00F06316" w:rsidRDefault="00F06316" w:rsidP="00DD6F7D">
            <w:r>
              <w:t xml:space="preserve">     </w:t>
            </w:r>
          </w:p>
        </w:tc>
        <w:tc>
          <w:tcPr>
            <w:tcW w:w="4531" w:type="dxa"/>
          </w:tcPr>
          <w:p w14:paraId="7D3E7C7C" w14:textId="77777777" w:rsidR="00DC7403" w:rsidRDefault="00DC7403" w:rsidP="00DD6F7D"/>
          <w:p w14:paraId="6295F779" w14:textId="77777777" w:rsidR="00DC7403" w:rsidRDefault="00DC7403" w:rsidP="00DD6F7D"/>
          <w:p w14:paraId="2E43CBED" w14:textId="77777777" w:rsidR="00DC7403" w:rsidRDefault="00DC7403" w:rsidP="00DD6F7D"/>
          <w:p w14:paraId="79F31D4F" w14:textId="77777777" w:rsidR="00DC7403" w:rsidRDefault="00DC7403" w:rsidP="00DD6F7D"/>
          <w:p w14:paraId="7EB85436" w14:textId="77777777" w:rsidR="00DC7403" w:rsidRDefault="00DC7403" w:rsidP="00DD6F7D"/>
          <w:p w14:paraId="008386D8" w14:textId="77777777" w:rsidR="00DC7403" w:rsidRDefault="00DC7403" w:rsidP="00DD6F7D"/>
          <w:p w14:paraId="50D8BD3F" w14:textId="77777777" w:rsidR="00DC7403" w:rsidRDefault="00DC7403" w:rsidP="00DD6F7D"/>
          <w:p w14:paraId="25E0FD3F" w14:textId="77777777" w:rsidR="00DC7403" w:rsidRDefault="00DC7403" w:rsidP="00DD6F7D"/>
        </w:tc>
      </w:tr>
      <w:tr w:rsidR="00DC7403" w14:paraId="5F3F7944" w14:textId="77777777" w:rsidTr="00DD6F7D">
        <w:tc>
          <w:tcPr>
            <w:tcW w:w="4531" w:type="dxa"/>
          </w:tcPr>
          <w:p w14:paraId="57D0903D" w14:textId="5E38D324" w:rsidR="00DC7403" w:rsidRDefault="00DC7403" w:rsidP="00DD6F7D">
            <w:r w:rsidRPr="00663605">
              <w:t>Ishodi aktivnosti</w:t>
            </w:r>
          </w:p>
        </w:tc>
        <w:tc>
          <w:tcPr>
            <w:tcW w:w="4531" w:type="dxa"/>
          </w:tcPr>
          <w:p w14:paraId="773A6141" w14:textId="77777777" w:rsidR="00DC7403" w:rsidRDefault="00DC7403" w:rsidP="00DD6F7D"/>
          <w:p w14:paraId="15B1E670" w14:textId="77777777" w:rsidR="00DC7403" w:rsidRDefault="00DC7403" w:rsidP="00DD6F7D">
            <w:r>
              <w:t xml:space="preserve"> </w:t>
            </w:r>
          </w:p>
          <w:p w14:paraId="737EB230" w14:textId="77777777" w:rsidR="0031713B" w:rsidRDefault="0031713B" w:rsidP="00DD6F7D"/>
          <w:p w14:paraId="42ED6F8D" w14:textId="77777777" w:rsidR="00DC7403" w:rsidRDefault="00DC7403" w:rsidP="00DD6F7D"/>
          <w:p w14:paraId="29DD449F" w14:textId="77777777" w:rsidR="00DC7403" w:rsidRDefault="00DC7403" w:rsidP="00DD6F7D"/>
          <w:p w14:paraId="289E5DC8" w14:textId="77777777" w:rsidR="00DC7403" w:rsidRDefault="00DC7403" w:rsidP="00DD6F7D"/>
          <w:p w14:paraId="5E808936" w14:textId="77777777" w:rsidR="00DC7403" w:rsidRDefault="00DC7403" w:rsidP="00DD6F7D"/>
          <w:p w14:paraId="041CC85E" w14:textId="77777777" w:rsidR="00DC7403" w:rsidRDefault="00DC7403" w:rsidP="00DD6F7D">
            <w:r>
              <w:t xml:space="preserve"> </w:t>
            </w:r>
          </w:p>
        </w:tc>
      </w:tr>
      <w:tr w:rsidR="00DC7403" w14:paraId="56084E96" w14:textId="77777777" w:rsidTr="00DD6F7D">
        <w:tc>
          <w:tcPr>
            <w:tcW w:w="4531" w:type="dxa"/>
          </w:tcPr>
          <w:p w14:paraId="211C0B9C" w14:textId="45090324" w:rsidR="00DC7403" w:rsidRDefault="00DC7403" w:rsidP="00DD6F7D">
            <w:r w:rsidRPr="00663605">
              <w:t>Nastavna sredstva</w:t>
            </w:r>
          </w:p>
        </w:tc>
        <w:tc>
          <w:tcPr>
            <w:tcW w:w="4531" w:type="dxa"/>
          </w:tcPr>
          <w:p w14:paraId="4BF61459" w14:textId="77777777" w:rsidR="00DC7403" w:rsidRDefault="00DC7403" w:rsidP="00DD6F7D"/>
          <w:p w14:paraId="3A776868" w14:textId="77777777" w:rsidR="00DC7403" w:rsidRDefault="00DC7403" w:rsidP="00DD6F7D"/>
          <w:p w14:paraId="11ED41F7" w14:textId="77777777" w:rsidR="00DC7403" w:rsidRDefault="00DC7403" w:rsidP="00DD6F7D"/>
        </w:tc>
      </w:tr>
      <w:tr w:rsidR="00DC7403" w14:paraId="1E8A1EEC" w14:textId="77777777" w:rsidTr="00DD6F7D">
        <w:tc>
          <w:tcPr>
            <w:tcW w:w="4531" w:type="dxa"/>
          </w:tcPr>
          <w:p w14:paraId="17BBB0A1" w14:textId="05CA479C" w:rsidR="00DC7403" w:rsidRPr="00663605" w:rsidRDefault="00DC7403" w:rsidP="00DD6F7D">
            <w:r w:rsidRPr="00704FC9">
              <w:t xml:space="preserve">Oblici </w:t>
            </w:r>
            <w:r>
              <w:t xml:space="preserve">i metode </w:t>
            </w:r>
            <w:r w:rsidRPr="00704FC9">
              <w:t>rada</w:t>
            </w:r>
          </w:p>
        </w:tc>
        <w:tc>
          <w:tcPr>
            <w:tcW w:w="4531" w:type="dxa"/>
          </w:tcPr>
          <w:p w14:paraId="1673C5B1" w14:textId="77777777" w:rsidR="00DC7403" w:rsidRDefault="00DC7403" w:rsidP="00DD6F7D"/>
          <w:p w14:paraId="7273C96D" w14:textId="77777777" w:rsidR="00DC7403" w:rsidRDefault="00DC7403" w:rsidP="00DD6F7D"/>
          <w:p w14:paraId="5F03484B" w14:textId="77777777" w:rsidR="00DC7403" w:rsidRDefault="00DC7403" w:rsidP="00DD6F7D"/>
          <w:p w14:paraId="1BF93C17" w14:textId="77777777" w:rsidR="00DC7403" w:rsidRDefault="00DC7403" w:rsidP="00DD6F7D"/>
          <w:p w14:paraId="438305D6" w14:textId="77777777" w:rsidR="00DC7403" w:rsidRDefault="00DC7403" w:rsidP="00DD6F7D"/>
          <w:p w14:paraId="1483C786" w14:textId="77777777" w:rsidR="00DC7403" w:rsidRPr="00704FC9" w:rsidRDefault="00DC7403" w:rsidP="00DD6F7D">
            <w:r>
              <w:t xml:space="preserve"> </w:t>
            </w:r>
          </w:p>
        </w:tc>
      </w:tr>
      <w:tr w:rsidR="00DC7403" w14:paraId="1ED8A66A" w14:textId="77777777" w:rsidTr="00DD6F7D">
        <w:tc>
          <w:tcPr>
            <w:tcW w:w="4531" w:type="dxa"/>
          </w:tcPr>
          <w:p w14:paraId="33D102E6" w14:textId="3C29E2BF" w:rsidR="00DC7403" w:rsidRPr="00704FC9" w:rsidRDefault="00DC7403" w:rsidP="00DD6F7D">
            <w:r>
              <w:t xml:space="preserve"> </w:t>
            </w:r>
            <w:r w:rsidRPr="00704FC9">
              <w:t>Način realizacije aktivnosti</w:t>
            </w:r>
          </w:p>
        </w:tc>
        <w:tc>
          <w:tcPr>
            <w:tcW w:w="4531" w:type="dxa"/>
          </w:tcPr>
          <w:p w14:paraId="7469101C" w14:textId="77777777" w:rsidR="00DC7403" w:rsidRDefault="00DC7403" w:rsidP="00DD6F7D"/>
          <w:p w14:paraId="7D9C0B36" w14:textId="77777777" w:rsidR="00DC7403" w:rsidRDefault="00DC7403" w:rsidP="00DD6F7D"/>
          <w:p w14:paraId="66671F5C" w14:textId="77777777" w:rsidR="00DC7403" w:rsidRDefault="00DC7403" w:rsidP="00DD6F7D"/>
          <w:p w14:paraId="1D2AF94C" w14:textId="77777777" w:rsidR="00DC7403" w:rsidRDefault="00DC7403" w:rsidP="00DD6F7D"/>
          <w:p w14:paraId="14AA892A" w14:textId="77777777" w:rsidR="00DC7403" w:rsidRDefault="00DC7403" w:rsidP="00DD6F7D"/>
          <w:p w14:paraId="6D5CDEB5" w14:textId="77777777" w:rsidR="00DC7403" w:rsidRPr="00704FC9" w:rsidRDefault="00DC7403" w:rsidP="00DD6F7D"/>
        </w:tc>
      </w:tr>
      <w:tr w:rsidR="00DC7403" w14:paraId="38939FBB" w14:textId="77777777" w:rsidTr="00DD6F7D">
        <w:tc>
          <w:tcPr>
            <w:tcW w:w="4531" w:type="dxa"/>
          </w:tcPr>
          <w:p w14:paraId="7874F045" w14:textId="2DEC8045" w:rsidR="00DC7403" w:rsidRPr="00704FC9" w:rsidRDefault="00DC7403" w:rsidP="00DD6F7D">
            <w:proofErr w:type="spellStart"/>
            <w:r w:rsidRPr="00704FC9">
              <w:t>Vremenik</w:t>
            </w:r>
            <w:proofErr w:type="spellEnd"/>
            <w:r w:rsidRPr="00704FC9">
              <w:t xml:space="preserve"> aktivnosti</w:t>
            </w:r>
          </w:p>
        </w:tc>
        <w:tc>
          <w:tcPr>
            <w:tcW w:w="4531" w:type="dxa"/>
          </w:tcPr>
          <w:p w14:paraId="39327703" w14:textId="77777777" w:rsidR="00DC7403" w:rsidRDefault="00DC7403" w:rsidP="00DD6F7D"/>
          <w:p w14:paraId="582FB084" w14:textId="77777777" w:rsidR="00DC7403" w:rsidRPr="00704FC9" w:rsidRDefault="00DC7403" w:rsidP="00DD6F7D"/>
        </w:tc>
      </w:tr>
      <w:tr w:rsidR="00DC7403" w14:paraId="4EB8F247" w14:textId="77777777" w:rsidTr="00DD6F7D">
        <w:tc>
          <w:tcPr>
            <w:tcW w:w="4531" w:type="dxa"/>
          </w:tcPr>
          <w:p w14:paraId="1263925E" w14:textId="6501AA76" w:rsidR="00DC7403" w:rsidRPr="00704FC9" w:rsidRDefault="00DC7403" w:rsidP="00DD6F7D">
            <w:r w:rsidRPr="00704FC9">
              <w:t>Financijska sredstva za realizaciju aktivnosti /troškovnik/</w:t>
            </w:r>
          </w:p>
        </w:tc>
        <w:tc>
          <w:tcPr>
            <w:tcW w:w="4531" w:type="dxa"/>
          </w:tcPr>
          <w:p w14:paraId="10F2D3ED" w14:textId="77777777" w:rsidR="00DC7403" w:rsidRPr="00704FC9" w:rsidRDefault="00DC7403" w:rsidP="00DD6F7D"/>
        </w:tc>
      </w:tr>
      <w:tr w:rsidR="00DC7403" w14:paraId="0FEF2578" w14:textId="77777777" w:rsidTr="00DD6F7D">
        <w:tc>
          <w:tcPr>
            <w:tcW w:w="4531" w:type="dxa"/>
          </w:tcPr>
          <w:p w14:paraId="28337D10" w14:textId="0BF55114" w:rsidR="00DC7403" w:rsidRPr="00704FC9" w:rsidRDefault="00DC7403" w:rsidP="00DD6F7D">
            <w:r w:rsidRPr="00704FC9">
              <w:t>Načini praćenja i vrednovanja aktivnosti</w:t>
            </w:r>
          </w:p>
        </w:tc>
        <w:tc>
          <w:tcPr>
            <w:tcW w:w="4531" w:type="dxa"/>
          </w:tcPr>
          <w:p w14:paraId="5A519E89" w14:textId="77777777" w:rsidR="00DC7403" w:rsidRDefault="00DC7403" w:rsidP="00DD6F7D"/>
          <w:p w14:paraId="7DEEB37C" w14:textId="77777777" w:rsidR="00DC7403" w:rsidRDefault="00DC7403" w:rsidP="00DD6F7D"/>
          <w:p w14:paraId="49689D4C" w14:textId="77777777" w:rsidR="00DC7403" w:rsidRDefault="00DC7403" w:rsidP="00DD6F7D"/>
          <w:p w14:paraId="4D675330" w14:textId="77777777" w:rsidR="00DC7403" w:rsidRPr="00704FC9" w:rsidRDefault="00DC7403" w:rsidP="00DD6F7D"/>
        </w:tc>
      </w:tr>
      <w:tr w:rsidR="00DC7403" w14:paraId="0F0F46C5" w14:textId="77777777" w:rsidTr="00DD6F7D">
        <w:tc>
          <w:tcPr>
            <w:tcW w:w="4531" w:type="dxa"/>
          </w:tcPr>
          <w:p w14:paraId="647D1594" w14:textId="5D34286E" w:rsidR="00DC7403" w:rsidRPr="00704FC9" w:rsidRDefault="00DC7403" w:rsidP="00DD6F7D">
            <w:proofErr w:type="spellStart"/>
            <w:r w:rsidRPr="00704FC9">
              <w:t>Međupredmetne</w:t>
            </w:r>
            <w:proofErr w:type="spellEnd"/>
            <w:r w:rsidRPr="00704FC9">
              <w:t xml:space="preserve"> teme</w:t>
            </w:r>
          </w:p>
        </w:tc>
        <w:tc>
          <w:tcPr>
            <w:tcW w:w="4531" w:type="dxa"/>
          </w:tcPr>
          <w:p w14:paraId="2DB1B651" w14:textId="77777777" w:rsidR="00DC7403" w:rsidRDefault="00DC7403" w:rsidP="00DD6F7D"/>
          <w:p w14:paraId="1DACF3BC" w14:textId="77777777" w:rsidR="00DC7403" w:rsidRPr="00704FC9" w:rsidRDefault="00DC7403" w:rsidP="00DD6F7D"/>
        </w:tc>
      </w:tr>
      <w:tr w:rsidR="00DC7403" w14:paraId="5201DB5C" w14:textId="77777777" w:rsidTr="00DD6F7D">
        <w:tc>
          <w:tcPr>
            <w:tcW w:w="4531" w:type="dxa"/>
          </w:tcPr>
          <w:p w14:paraId="581AB461" w14:textId="77777777" w:rsidR="00DC7403" w:rsidRPr="00704FC9" w:rsidRDefault="00DC7403" w:rsidP="00DD6F7D">
            <w:r w:rsidRPr="00704FC9">
              <w:t>ODGOJNO-OBRAZOVNA OČEKIVANJA MEĐUPREDMETNIH TEMA</w:t>
            </w:r>
          </w:p>
        </w:tc>
        <w:tc>
          <w:tcPr>
            <w:tcW w:w="4531" w:type="dxa"/>
          </w:tcPr>
          <w:p w14:paraId="1386CBA7" w14:textId="77777777" w:rsidR="00DC7403" w:rsidRDefault="00DC7403" w:rsidP="00DD6F7D"/>
          <w:p w14:paraId="5E53DAE8" w14:textId="77777777" w:rsidR="00DC7403" w:rsidRPr="00704FC9" w:rsidRDefault="00DC7403" w:rsidP="00DD6F7D"/>
        </w:tc>
      </w:tr>
    </w:tbl>
    <w:p w14:paraId="25861C09" w14:textId="77777777" w:rsidR="003A0712" w:rsidRDefault="00034687" w:rsidP="00524C53">
      <w:pPr>
        <w:rPr>
          <w:b/>
          <w:bCs/>
          <w:sz w:val="24"/>
          <w:szCs w:val="24"/>
        </w:rPr>
      </w:pPr>
      <w:r w:rsidRPr="006D50F9">
        <w:rPr>
          <w:b/>
          <w:bCs/>
          <w:sz w:val="24"/>
          <w:szCs w:val="24"/>
        </w:rPr>
        <w:lastRenderedPageBreak/>
        <w:t>U</w:t>
      </w:r>
      <w:r w:rsidR="00B21E6D" w:rsidRPr="006D50F9">
        <w:rPr>
          <w:b/>
          <w:bCs/>
          <w:sz w:val="24"/>
          <w:szCs w:val="24"/>
        </w:rPr>
        <w:t>put</w:t>
      </w:r>
      <w:r w:rsidRPr="006D50F9">
        <w:rPr>
          <w:b/>
          <w:bCs/>
          <w:sz w:val="24"/>
          <w:szCs w:val="24"/>
        </w:rPr>
        <w:t>e</w:t>
      </w:r>
      <w:r w:rsidR="00B21E6D" w:rsidRPr="006D50F9">
        <w:rPr>
          <w:b/>
          <w:bCs/>
          <w:sz w:val="24"/>
          <w:szCs w:val="24"/>
        </w:rPr>
        <w:t xml:space="preserve"> za </w:t>
      </w:r>
      <w:r w:rsidR="003A0712">
        <w:rPr>
          <w:b/>
          <w:bCs/>
          <w:sz w:val="24"/>
          <w:szCs w:val="24"/>
        </w:rPr>
        <w:t>učenike</w:t>
      </w:r>
    </w:p>
    <w:p w14:paraId="36130DB5" w14:textId="77777777" w:rsidR="00AA1475" w:rsidRDefault="003A0712" w:rsidP="00524C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B21E6D" w:rsidRPr="006D50F9">
        <w:rPr>
          <w:b/>
          <w:bCs/>
          <w:sz w:val="24"/>
          <w:szCs w:val="24"/>
        </w:rPr>
        <w:t>erensk</w:t>
      </w:r>
      <w:r>
        <w:rPr>
          <w:b/>
          <w:bCs/>
          <w:sz w:val="24"/>
          <w:szCs w:val="24"/>
        </w:rPr>
        <w:t>a</w:t>
      </w:r>
      <w:r w:rsidR="00B21E6D" w:rsidRPr="006D50F9">
        <w:rPr>
          <w:b/>
          <w:bCs/>
          <w:sz w:val="24"/>
          <w:szCs w:val="24"/>
        </w:rPr>
        <w:t xml:space="preserve"> nastav</w:t>
      </w:r>
      <w:r>
        <w:rPr>
          <w:b/>
          <w:bCs/>
          <w:sz w:val="24"/>
          <w:szCs w:val="24"/>
        </w:rPr>
        <w:t>a</w:t>
      </w:r>
      <w:r w:rsidR="00524C53" w:rsidRPr="006D50F9">
        <w:rPr>
          <w:b/>
          <w:bCs/>
          <w:sz w:val="24"/>
          <w:szCs w:val="24"/>
        </w:rPr>
        <w:t>:  posjet Svetištu Gospe Trsatske</w:t>
      </w:r>
    </w:p>
    <w:p w14:paraId="7169DBE9" w14:textId="66A72A6A" w:rsidR="00524C53" w:rsidRDefault="00AA1475" w:rsidP="00524C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24C53" w:rsidRPr="006D50F9">
        <w:rPr>
          <w:b/>
          <w:bCs/>
          <w:sz w:val="24"/>
          <w:szCs w:val="24"/>
        </w:rPr>
        <w:t>Latinski natpisi u Svetištu Gospe Trsatske, Rijeka</w:t>
      </w:r>
    </w:p>
    <w:p w14:paraId="204FC157" w14:textId="77777777" w:rsidR="00AA1475" w:rsidRPr="006D50F9" w:rsidRDefault="00AA1475" w:rsidP="00524C53">
      <w:pPr>
        <w:rPr>
          <w:b/>
          <w:bCs/>
          <w:sz w:val="24"/>
          <w:szCs w:val="24"/>
        </w:rPr>
      </w:pPr>
    </w:p>
    <w:p w14:paraId="41C4213F" w14:textId="369816F4" w:rsidR="007C6836" w:rsidRPr="006D50F9" w:rsidRDefault="002F72E0" w:rsidP="00BD6579">
      <w:pPr>
        <w:rPr>
          <w:sz w:val="24"/>
          <w:szCs w:val="24"/>
        </w:rPr>
      </w:pPr>
      <w:r w:rsidRPr="006D50F9">
        <w:rPr>
          <w:sz w:val="24"/>
          <w:szCs w:val="24"/>
        </w:rPr>
        <w:t xml:space="preserve">1. </w:t>
      </w:r>
      <w:r w:rsidR="000D2FAA" w:rsidRPr="006D50F9">
        <w:rPr>
          <w:sz w:val="24"/>
          <w:szCs w:val="24"/>
        </w:rPr>
        <w:t xml:space="preserve"> </w:t>
      </w:r>
      <w:r w:rsidR="00D45405" w:rsidRPr="006D50F9">
        <w:rPr>
          <w:sz w:val="24"/>
          <w:szCs w:val="24"/>
        </w:rPr>
        <w:t xml:space="preserve">  </w:t>
      </w:r>
      <w:r w:rsidR="00D61737" w:rsidRPr="006D50F9">
        <w:rPr>
          <w:sz w:val="24"/>
          <w:szCs w:val="24"/>
        </w:rPr>
        <w:t>F</w:t>
      </w:r>
      <w:r w:rsidR="00FD481E" w:rsidRPr="006D50F9">
        <w:rPr>
          <w:sz w:val="24"/>
          <w:szCs w:val="24"/>
        </w:rPr>
        <w:t>otografiranje</w:t>
      </w:r>
    </w:p>
    <w:p w14:paraId="7BAEDEF4" w14:textId="7B323545" w:rsidR="00BD6579" w:rsidRPr="006D50F9" w:rsidRDefault="004730B1" w:rsidP="00BD6579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BD6579" w:rsidRPr="006D50F9">
        <w:rPr>
          <w:sz w:val="24"/>
          <w:szCs w:val="24"/>
        </w:rPr>
        <w:t xml:space="preserve">a dobro fotografiranje latinskih natpisa na nadgrobnim pločama važno je obratiti </w:t>
      </w:r>
      <w:r w:rsidR="00765C4E" w:rsidRPr="006D50F9">
        <w:rPr>
          <w:sz w:val="24"/>
          <w:szCs w:val="24"/>
        </w:rPr>
        <w:t xml:space="preserve"> </w:t>
      </w:r>
      <w:r w:rsidR="00BD6579" w:rsidRPr="006D50F9">
        <w:rPr>
          <w:sz w:val="24"/>
          <w:szCs w:val="24"/>
        </w:rPr>
        <w:t>p</w:t>
      </w:r>
      <w:r w:rsidR="000D206D" w:rsidRPr="006D50F9">
        <w:rPr>
          <w:sz w:val="24"/>
          <w:szCs w:val="24"/>
        </w:rPr>
        <w:t>ozornost</w:t>
      </w:r>
      <w:r w:rsidR="00BD6579" w:rsidRPr="006D50F9">
        <w:rPr>
          <w:sz w:val="24"/>
          <w:szCs w:val="24"/>
        </w:rPr>
        <w:t xml:space="preserve"> na nekoliko ključnih elemenata kako bi natpis bio čitljiv, vjerodostojan i koristan za proučavanje:</w:t>
      </w:r>
    </w:p>
    <w:p w14:paraId="2DEF232B" w14:textId="411F3432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F47571" w:rsidRPr="006D50F9">
        <w:rPr>
          <w:sz w:val="24"/>
          <w:szCs w:val="24"/>
        </w:rPr>
        <w:t xml:space="preserve"> </w:t>
      </w:r>
      <w:r w:rsidR="00D45405" w:rsidRPr="006D50F9">
        <w:rPr>
          <w:sz w:val="24"/>
          <w:szCs w:val="24"/>
        </w:rPr>
        <w:t>f</w:t>
      </w:r>
      <w:r w:rsidR="00BD6579" w:rsidRPr="006D50F9">
        <w:rPr>
          <w:sz w:val="24"/>
          <w:szCs w:val="24"/>
        </w:rPr>
        <w:t xml:space="preserve">okus i oštrina </w:t>
      </w:r>
      <w:r w:rsidR="00F47571" w:rsidRPr="006D50F9">
        <w:rPr>
          <w:sz w:val="24"/>
          <w:szCs w:val="24"/>
        </w:rPr>
        <w:t xml:space="preserve"> (</w:t>
      </w:r>
      <w:r w:rsidR="00BD6579" w:rsidRPr="006D50F9">
        <w:rPr>
          <w:sz w:val="24"/>
          <w:szCs w:val="24"/>
        </w:rPr>
        <w:t>natpis mora biti potpuno izoštren, bez zamućenja</w:t>
      </w:r>
      <w:r w:rsidR="00F47571" w:rsidRPr="006D50F9">
        <w:rPr>
          <w:sz w:val="24"/>
          <w:szCs w:val="24"/>
        </w:rPr>
        <w:t>)</w:t>
      </w:r>
    </w:p>
    <w:p w14:paraId="2A8CEAB8" w14:textId="6AE9809D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F47571" w:rsidRPr="006D50F9">
        <w:rPr>
          <w:sz w:val="24"/>
          <w:szCs w:val="24"/>
        </w:rPr>
        <w:t xml:space="preserve"> </w:t>
      </w:r>
      <w:r w:rsidR="00D45405" w:rsidRPr="006D50F9">
        <w:rPr>
          <w:sz w:val="24"/>
          <w:szCs w:val="24"/>
        </w:rPr>
        <w:t>n</w:t>
      </w:r>
      <w:r w:rsidR="00BD6579" w:rsidRPr="006D50F9">
        <w:rPr>
          <w:sz w:val="24"/>
          <w:szCs w:val="24"/>
        </w:rPr>
        <w:t>e koristi bljeskalicu ako stvara odsjaj ili „briše” slova</w:t>
      </w:r>
    </w:p>
    <w:p w14:paraId="7EA8FF3D" w14:textId="36AAF2CF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896713" w:rsidRPr="006D50F9">
        <w:rPr>
          <w:sz w:val="24"/>
          <w:szCs w:val="24"/>
        </w:rPr>
        <w:t xml:space="preserve"> </w:t>
      </w:r>
      <w:r w:rsidR="00F47571" w:rsidRPr="006D50F9">
        <w:rPr>
          <w:sz w:val="24"/>
          <w:szCs w:val="24"/>
        </w:rPr>
        <w:t>f</w:t>
      </w:r>
      <w:r w:rsidR="00BD6579" w:rsidRPr="006D50F9">
        <w:rPr>
          <w:sz w:val="24"/>
          <w:szCs w:val="24"/>
        </w:rPr>
        <w:t>otografiraj natpis ravno sprijeda, bez nagiba</w:t>
      </w:r>
    </w:p>
    <w:p w14:paraId="3454BD2C" w14:textId="2B847B9C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896713" w:rsidRPr="006D50F9">
        <w:rPr>
          <w:sz w:val="24"/>
          <w:szCs w:val="24"/>
        </w:rPr>
        <w:t xml:space="preserve"> i</w:t>
      </w:r>
      <w:r w:rsidR="00BD6579" w:rsidRPr="006D50F9">
        <w:rPr>
          <w:sz w:val="24"/>
          <w:szCs w:val="24"/>
        </w:rPr>
        <w:t>spuni kadar natpisom, ali ostavi malo prostora oko ploče</w:t>
      </w:r>
    </w:p>
    <w:p w14:paraId="31EA1E1F" w14:textId="133B207C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896713" w:rsidRPr="006D50F9">
        <w:rPr>
          <w:sz w:val="24"/>
          <w:szCs w:val="24"/>
        </w:rPr>
        <w:t xml:space="preserve"> a</w:t>
      </w:r>
      <w:r w:rsidR="00BD6579" w:rsidRPr="006D50F9">
        <w:rPr>
          <w:sz w:val="24"/>
          <w:szCs w:val="24"/>
        </w:rPr>
        <w:t>ko je natpis dug, fotografiraj ga u više dijelova</w:t>
      </w:r>
    </w:p>
    <w:p w14:paraId="45BB62B8" w14:textId="3C81B419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896713" w:rsidRPr="006D50F9">
        <w:rPr>
          <w:sz w:val="24"/>
          <w:szCs w:val="24"/>
        </w:rPr>
        <w:t xml:space="preserve"> n</w:t>
      </w:r>
      <w:r w:rsidR="00BD6579" w:rsidRPr="006D50F9">
        <w:rPr>
          <w:sz w:val="24"/>
          <w:szCs w:val="24"/>
        </w:rPr>
        <w:t>apravi više fotografija iz različitih kutova ako je natpis slabije vidljiv</w:t>
      </w:r>
    </w:p>
    <w:p w14:paraId="6E3DD7BD" w14:textId="778D0F60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896713" w:rsidRPr="006D50F9">
        <w:rPr>
          <w:sz w:val="24"/>
          <w:szCs w:val="24"/>
        </w:rPr>
        <w:t xml:space="preserve"> z</w:t>
      </w:r>
      <w:r w:rsidR="00BD6579" w:rsidRPr="006D50F9">
        <w:rPr>
          <w:sz w:val="24"/>
          <w:szCs w:val="24"/>
        </w:rPr>
        <w:t>abilježi  lokaciju ploče</w:t>
      </w:r>
    </w:p>
    <w:p w14:paraId="558A5DE7" w14:textId="3785AF38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F14346" w:rsidRPr="006D50F9">
        <w:rPr>
          <w:sz w:val="24"/>
          <w:szCs w:val="24"/>
        </w:rPr>
        <w:t xml:space="preserve"> f</w:t>
      </w:r>
      <w:r w:rsidR="00BD6579" w:rsidRPr="006D50F9">
        <w:rPr>
          <w:sz w:val="24"/>
          <w:szCs w:val="24"/>
        </w:rPr>
        <w:t>otografiraj i cijelu nadgrobnu ploču radi konteksta</w:t>
      </w:r>
    </w:p>
    <w:p w14:paraId="2EEB2183" w14:textId="710F6D70" w:rsidR="00BD6579" w:rsidRPr="006D50F9" w:rsidRDefault="00DD68FD" w:rsidP="00BD6579">
      <w:pPr>
        <w:rPr>
          <w:sz w:val="24"/>
          <w:szCs w:val="24"/>
        </w:rPr>
      </w:pPr>
      <w:r>
        <w:t>–</w:t>
      </w:r>
      <w:r w:rsidR="00F14346" w:rsidRPr="006D50F9">
        <w:rPr>
          <w:sz w:val="24"/>
          <w:szCs w:val="24"/>
        </w:rPr>
        <w:t xml:space="preserve"> f</w:t>
      </w:r>
      <w:r w:rsidR="00BD6579" w:rsidRPr="006D50F9">
        <w:rPr>
          <w:sz w:val="24"/>
          <w:szCs w:val="24"/>
        </w:rPr>
        <w:t xml:space="preserve">otografiraj  </w:t>
      </w:r>
      <w:r w:rsidR="00135BBA" w:rsidRPr="006D50F9">
        <w:rPr>
          <w:sz w:val="24"/>
          <w:szCs w:val="24"/>
        </w:rPr>
        <w:t>diskretno</w:t>
      </w:r>
      <w:r w:rsidR="00BD6579" w:rsidRPr="006D50F9">
        <w:rPr>
          <w:sz w:val="24"/>
          <w:szCs w:val="24"/>
        </w:rPr>
        <w:t>, bez ometanja drugih</w:t>
      </w:r>
    </w:p>
    <w:p w14:paraId="0D7159F0" w14:textId="7F96C249" w:rsidR="00BD6579" w:rsidRDefault="00F73C77" w:rsidP="00BD6579">
      <w:pPr>
        <w:rPr>
          <w:sz w:val="24"/>
          <w:szCs w:val="24"/>
        </w:rPr>
      </w:pPr>
      <w:r>
        <w:t>–</w:t>
      </w:r>
      <w:r w:rsidR="00F14346" w:rsidRPr="006D50F9">
        <w:rPr>
          <w:sz w:val="24"/>
          <w:szCs w:val="24"/>
        </w:rPr>
        <w:t xml:space="preserve"> n</w:t>
      </w:r>
      <w:r w:rsidR="00BD6579" w:rsidRPr="006D50F9">
        <w:rPr>
          <w:sz w:val="24"/>
          <w:szCs w:val="24"/>
        </w:rPr>
        <w:t>adgrobne ploče su kulturna i povijesna baština – važno ih je očuvati</w:t>
      </w:r>
    </w:p>
    <w:p w14:paraId="08983B01" w14:textId="77777777" w:rsidR="00AA1475" w:rsidRPr="006D50F9" w:rsidRDefault="00AA1475" w:rsidP="00BD6579">
      <w:pPr>
        <w:rPr>
          <w:sz w:val="24"/>
          <w:szCs w:val="24"/>
        </w:rPr>
      </w:pPr>
    </w:p>
    <w:p w14:paraId="5CC380F0" w14:textId="246D0DF5" w:rsidR="003B064A" w:rsidRPr="006D50F9" w:rsidRDefault="00A66151" w:rsidP="008874E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D50F9">
        <w:rPr>
          <w:sz w:val="24"/>
          <w:szCs w:val="24"/>
        </w:rPr>
        <w:t xml:space="preserve"> </w:t>
      </w:r>
      <w:r w:rsidR="00D61737" w:rsidRPr="006D50F9">
        <w:rPr>
          <w:sz w:val="24"/>
          <w:szCs w:val="24"/>
        </w:rPr>
        <w:t>U</w:t>
      </w:r>
      <w:r w:rsidRPr="006D50F9">
        <w:rPr>
          <w:sz w:val="24"/>
          <w:szCs w:val="24"/>
        </w:rPr>
        <w:t>put</w:t>
      </w:r>
      <w:r w:rsidR="00EF3A38" w:rsidRPr="006D50F9">
        <w:rPr>
          <w:sz w:val="24"/>
          <w:szCs w:val="24"/>
        </w:rPr>
        <w:t>e</w:t>
      </w:r>
      <w:r w:rsidRPr="006D50F9">
        <w:rPr>
          <w:sz w:val="24"/>
          <w:szCs w:val="24"/>
        </w:rPr>
        <w:t xml:space="preserve"> za prevođenje latinskog teksta</w:t>
      </w:r>
      <w:r w:rsidR="00EF3A38" w:rsidRPr="006D50F9">
        <w:rPr>
          <w:sz w:val="24"/>
          <w:szCs w:val="24"/>
        </w:rPr>
        <w:t xml:space="preserve"> </w:t>
      </w:r>
    </w:p>
    <w:p w14:paraId="3C6BD3C7" w14:textId="360DCFD1" w:rsidR="00A66151" w:rsidRPr="006D50F9" w:rsidRDefault="00F73C77" w:rsidP="003B064A">
      <w:pPr>
        <w:rPr>
          <w:sz w:val="24"/>
          <w:szCs w:val="24"/>
        </w:rPr>
      </w:pPr>
      <w:r>
        <w:t>–</w:t>
      </w:r>
      <w:r w:rsidR="008874EA" w:rsidRPr="006D50F9">
        <w:rPr>
          <w:sz w:val="24"/>
          <w:szCs w:val="24"/>
        </w:rPr>
        <w:t xml:space="preserve"> </w:t>
      </w:r>
      <w:r w:rsidR="00A66151" w:rsidRPr="006D50F9">
        <w:rPr>
          <w:sz w:val="24"/>
          <w:szCs w:val="24"/>
        </w:rPr>
        <w:t xml:space="preserve"> pročitaj  tekst u cjelini</w:t>
      </w:r>
    </w:p>
    <w:p w14:paraId="0FA8475F" w14:textId="1DAF6674" w:rsidR="00A66151" w:rsidRPr="006D50F9" w:rsidRDefault="00F73C77" w:rsidP="003B064A">
      <w:pPr>
        <w:rPr>
          <w:sz w:val="24"/>
          <w:szCs w:val="24"/>
        </w:rPr>
      </w:pPr>
      <w:r>
        <w:t>–</w:t>
      </w:r>
      <w:r w:rsidR="003D522C" w:rsidRPr="006D50F9">
        <w:rPr>
          <w:sz w:val="24"/>
          <w:szCs w:val="24"/>
        </w:rPr>
        <w:t xml:space="preserve">  </w:t>
      </w:r>
      <w:r w:rsidR="000F44B9" w:rsidRPr="006D50F9">
        <w:rPr>
          <w:sz w:val="24"/>
          <w:szCs w:val="24"/>
        </w:rPr>
        <w:t>p</w:t>
      </w:r>
      <w:r w:rsidR="00A66151" w:rsidRPr="006D50F9">
        <w:rPr>
          <w:sz w:val="24"/>
          <w:szCs w:val="24"/>
        </w:rPr>
        <w:t xml:space="preserve">okušaj razumjeti opći smisao teksta prije prevođenja pojedinih rečenica </w:t>
      </w:r>
    </w:p>
    <w:p w14:paraId="2906ED71" w14:textId="5531FF2E" w:rsidR="0053295F" w:rsidRPr="006D50F9" w:rsidRDefault="00F73C77" w:rsidP="003B064A">
      <w:pPr>
        <w:rPr>
          <w:sz w:val="24"/>
          <w:szCs w:val="24"/>
        </w:rPr>
      </w:pPr>
      <w:r>
        <w:t>–</w:t>
      </w:r>
      <w:r w:rsidR="003D522C" w:rsidRPr="006D50F9">
        <w:rPr>
          <w:sz w:val="24"/>
          <w:szCs w:val="24"/>
        </w:rPr>
        <w:t xml:space="preserve"> p</w:t>
      </w:r>
      <w:r w:rsidR="007F73DF" w:rsidRPr="006D50F9">
        <w:rPr>
          <w:sz w:val="24"/>
          <w:szCs w:val="24"/>
        </w:rPr>
        <w:t>ronađi u rječniku nepoznate riječi i na</w:t>
      </w:r>
      <w:r w:rsidR="008B4374" w:rsidRPr="006D50F9">
        <w:rPr>
          <w:sz w:val="24"/>
          <w:szCs w:val="24"/>
        </w:rPr>
        <w:t>piši njihovo značenje</w:t>
      </w:r>
    </w:p>
    <w:p w14:paraId="45C6C554" w14:textId="6DE3B172" w:rsidR="00A66151" w:rsidRPr="006D50F9" w:rsidRDefault="00F73C77" w:rsidP="003B064A">
      <w:pPr>
        <w:rPr>
          <w:sz w:val="24"/>
          <w:szCs w:val="24"/>
        </w:rPr>
      </w:pPr>
      <w:r>
        <w:t>–</w:t>
      </w:r>
      <w:r w:rsidR="003D522C" w:rsidRPr="006D50F9">
        <w:rPr>
          <w:sz w:val="24"/>
          <w:szCs w:val="24"/>
        </w:rPr>
        <w:t xml:space="preserve"> o</w:t>
      </w:r>
      <w:r w:rsidR="00A66151" w:rsidRPr="006D50F9">
        <w:rPr>
          <w:sz w:val="24"/>
          <w:szCs w:val="24"/>
        </w:rPr>
        <w:t>dredi gramatičke oblike</w:t>
      </w:r>
      <w:r w:rsidR="002337F9" w:rsidRPr="006D50F9">
        <w:rPr>
          <w:sz w:val="24"/>
          <w:szCs w:val="24"/>
        </w:rPr>
        <w:t xml:space="preserve"> i službe </w:t>
      </w:r>
      <w:r w:rsidR="00A66151" w:rsidRPr="006D50F9">
        <w:rPr>
          <w:sz w:val="24"/>
          <w:szCs w:val="24"/>
        </w:rPr>
        <w:t xml:space="preserve"> riječi</w:t>
      </w:r>
    </w:p>
    <w:p w14:paraId="6186F92B" w14:textId="588148BC" w:rsidR="008B4374" w:rsidRDefault="00F73C77" w:rsidP="003B064A">
      <w:pPr>
        <w:rPr>
          <w:sz w:val="24"/>
          <w:szCs w:val="24"/>
        </w:rPr>
      </w:pPr>
      <w:r>
        <w:t>–</w:t>
      </w:r>
      <w:r w:rsidR="003D522C" w:rsidRPr="006D50F9">
        <w:rPr>
          <w:sz w:val="24"/>
          <w:szCs w:val="24"/>
        </w:rPr>
        <w:t xml:space="preserve"> p</w:t>
      </w:r>
      <w:r w:rsidR="008B4374" w:rsidRPr="006D50F9">
        <w:rPr>
          <w:sz w:val="24"/>
          <w:szCs w:val="24"/>
        </w:rPr>
        <w:t>revedi tekst</w:t>
      </w:r>
      <w:r w:rsidR="00A2570E" w:rsidRPr="006D50F9">
        <w:rPr>
          <w:sz w:val="24"/>
          <w:szCs w:val="24"/>
        </w:rPr>
        <w:t xml:space="preserve"> </w:t>
      </w:r>
    </w:p>
    <w:p w14:paraId="02310E9B" w14:textId="77777777" w:rsidR="00AA1475" w:rsidRPr="006D50F9" w:rsidRDefault="00AA1475" w:rsidP="003B064A">
      <w:pPr>
        <w:rPr>
          <w:sz w:val="24"/>
          <w:szCs w:val="24"/>
        </w:rPr>
      </w:pPr>
    </w:p>
    <w:p w14:paraId="3C3B90AA" w14:textId="54EAAA85" w:rsidR="000F264F" w:rsidRDefault="000F264F" w:rsidP="00E62092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D50F9">
        <w:rPr>
          <w:sz w:val="24"/>
          <w:szCs w:val="24"/>
        </w:rPr>
        <w:t>Istraži osobe koje se spominju u tekstu i napiši nekoliko rečenica o svakoj od njih (tko su, čime se bave</w:t>
      </w:r>
      <w:r w:rsidR="009C3902" w:rsidRPr="006D50F9">
        <w:rPr>
          <w:sz w:val="24"/>
          <w:szCs w:val="24"/>
        </w:rPr>
        <w:t>,</w:t>
      </w:r>
      <w:r w:rsidR="003C0C22" w:rsidRPr="006D50F9">
        <w:rPr>
          <w:sz w:val="24"/>
          <w:szCs w:val="24"/>
        </w:rPr>
        <w:t xml:space="preserve"> </w:t>
      </w:r>
      <w:r w:rsidRPr="006D50F9">
        <w:rPr>
          <w:sz w:val="24"/>
          <w:szCs w:val="24"/>
        </w:rPr>
        <w:t>zašto su važne)</w:t>
      </w:r>
    </w:p>
    <w:p w14:paraId="61517B4E" w14:textId="77777777" w:rsidR="001B1308" w:rsidRPr="001B1308" w:rsidRDefault="001B1308" w:rsidP="001B1308">
      <w:pPr>
        <w:rPr>
          <w:sz w:val="24"/>
          <w:szCs w:val="24"/>
        </w:rPr>
      </w:pPr>
    </w:p>
    <w:p w14:paraId="0F5F451A" w14:textId="5C3E8183" w:rsidR="00E62092" w:rsidRPr="006D50F9" w:rsidRDefault="00296A2A" w:rsidP="00E62092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D50F9">
        <w:rPr>
          <w:sz w:val="24"/>
          <w:szCs w:val="24"/>
        </w:rPr>
        <w:t>Od prikupljenih materijala i</w:t>
      </w:r>
      <w:r w:rsidR="00312734" w:rsidRPr="006D50F9">
        <w:rPr>
          <w:sz w:val="24"/>
          <w:szCs w:val="24"/>
        </w:rPr>
        <w:t>zradi PowerPoint prezentaciju</w:t>
      </w:r>
      <w:r w:rsidR="00FE63B3">
        <w:rPr>
          <w:sz w:val="24"/>
          <w:szCs w:val="24"/>
        </w:rPr>
        <w:t xml:space="preserve"> </w:t>
      </w:r>
    </w:p>
    <w:p w14:paraId="145535FB" w14:textId="012E3C73" w:rsidR="0088007C" w:rsidRDefault="0088007C" w:rsidP="0088007C">
      <w:r>
        <w:lastRenderedPageBreak/>
        <w:t>Česte latinske kratice na nadgrobnim natpisima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2AC4" w14:paraId="1A66EF1B" w14:textId="77777777" w:rsidTr="003F2AC4">
        <w:tc>
          <w:tcPr>
            <w:tcW w:w="3020" w:type="dxa"/>
          </w:tcPr>
          <w:p w14:paraId="0DE22311" w14:textId="77777777" w:rsidR="003F2AC4" w:rsidRDefault="003F2AC4" w:rsidP="003F2AC4">
            <w:r>
              <w:t>Kratica</w:t>
            </w:r>
          </w:p>
          <w:p w14:paraId="49A435C6" w14:textId="77777777" w:rsidR="003F2AC4" w:rsidRDefault="003F2AC4" w:rsidP="0088007C"/>
        </w:tc>
        <w:tc>
          <w:tcPr>
            <w:tcW w:w="3021" w:type="dxa"/>
          </w:tcPr>
          <w:p w14:paraId="1208603B" w14:textId="77777777" w:rsidR="003F2AC4" w:rsidRDefault="003F2AC4" w:rsidP="003F2AC4">
            <w:r>
              <w:t>Puni latinski naziv</w:t>
            </w:r>
          </w:p>
          <w:p w14:paraId="3BAFCFFC" w14:textId="77777777" w:rsidR="003F2AC4" w:rsidRDefault="003F2AC4" w:rsidP="0088007C"/>
        </w:tc>
        <w:tc>
          <w:tcPr>
            <w:tcW w:w="3021" w:type="dxa"/>
          </w:tcPr>
          <w:p w14:paraId="0E6B017D" w14:textId="77777777" w:rsidR="003F2AC4" w:rsidRDefault="003F2AC4" w:rsidP="003F2AC4">
            <w:r>
              <w:t>Prijevod na hrvatski</w:t>
            </w:r>
          </w:p>
          <w:p w14:paraId="62CAD554" w14:textId="77777777" w:rsidR="003F2AC4" w:rsidRDefault="003F2AC4" w:rsidP="0088007C"/>
        </w:tc>
      </w:tr>
      <w:tr w:rsidR="003F2AC4" w14:paraId="34D4944D" w14:textId="77777777" w:rsidTr="003F2AC4">
        <w:tc>
          <w:tcPr>
            <w:tcW w:w="3020" w:type="dxa"/>
          </w:tcPr>
          <w:p w14:paraId="18ED5547" w14:textId="77777777" w:rsidR="00B16D92" w:rsidRDefault="00B16D92" w:rsidP="00B16D92">
            <w:r>
              <w:t>D.O.M.</w:t>
            </w:r>
          </w:p>
          <w:p w14:paraId="79EF8E63" w14:textId="77777777" w:rsidR="003F2AC4" w:rsidRDefault="003F2AC4" w:rsidP="0088007C"/>
        </w:tc>
        <w:tc>
          <w:tcPr>
            <w:tcW w:w="3021" w:type="dxa"/>
          </w:tcPr>
          <w:p w14:paraId="7A73F589" w14:textId="77777777" w:rsidR="00B16D92" w:rsidRDefault="00B16D92" w:rsidP="00B16D92">
            <w:proofErr w:type="spellStart"/>
            <w:r>
              <w:t>Deo</w:t>
            </w:r>
            <w:proofErr w:type="spellEnd"/>
            <w:r>
              <w:t xml:space="preserve"> Optimo </w:t>
            </w:r>
            <w:proofErr w:type="spellStart"/>
            <w:r>
              <w:t>Maximo</w:t>
            </w:r>
            <w:proofErr w:type="spellEnd"/>
          </w:p>
          <w:p w14:paraId="763652EA" w14:textId="77777777" w:rsidR="003F2AC4" w:rsidRDefault="003F2AC4" w:rsidP="0088007C"/>
        </w:tc>
        <w:tc>
          <w:tcPr>
            <w:tcW w:w="3021" w:type="dxa"/>
          </w:tcPr>
          <w:p w14:paraId="5B407EBB" w14:textId="77777777" w:rsidR="00B16D92" w:rsidRDefault="00B16D92" w:rsidP="00B16D92">
            <w:r>
              <w:t>Bogu najboljemu i najvećemu</w:t>
            </w:r>
          </w:p>
          <w:p w14:paraId="1D17CB07" w14:textId="77777777" w:rsidR="003F2AC4" w:rsidRDefault="003F2AC4" w:rsidP="0088007C"/>
        </w:tc>
      </w:tr>
      <w:tr w:rsidR="003F2AC4" w14:paraId="7679F192" w14:textId="77777777" w:rsidTr="003F2AC4">
        <w:tc>
          <w:tcPr>
            <w:tcW w:w="3020" w:type="dxa"/>
          </w:tcPr>
          <w:p w14:paraId="6D97B1DD" w14:textId="77777777" w:rsidR="00B16D92" w:rsidRDefault="00B16D92" w:rsidP="00B16D92">
            <w:r>
              <w:t>H.S.E.</w:t>
            </w:r>
          </w:p>
          <w:p w14:paraId="5A4A0FC2" w14:textId="77777777" w:rsidR="003F2AC4" w:rsidRDefault="003F2AC4" w:rsidP="0088007C"/>
        </w:tc>
        <w:tc>
          <w:tcPr>
            <w:tcW w:w="3021" w:type="dxa"/>
          </w:tcPr>
          <w:p w14:paraId="0705EA70" w14:textId="77777777" w:rsidR="00B16D92" w:rsidRDefault="00B16D92" w:rsidP="00B16D92">
            <w:proofErr w:type="spellStart"/>
            <w:r>
              <w:t>Hic</w:t>
            </w:r>
            <w:proofErr w:type="spellEnd"/>
            <w:r>
              <w:t xml:space="preserve"> </w:t>
            </w:r>
            <w:proofErr w:type="spellStart"/>
            <w:r>
              <w:t>Situs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/ </w:t>
            </w:r>
            <w:proofErr w:type="spellStart"/>
            <w:r>
              <w:t>Hic</w:t>
            </w:r>
            <w:proofErr w:type="spellEnd"/>
            <w:r>
              <w:t xml:space="preserve"> Sita </w:t>
            </w:r>
            <w:proofErr w:type="spellStart"/>
            <w:r>
              <w:t>Est</w:t>
            </w:r>
            <w:proofErr w:type="spellEnd"/>
          </w:p>
          <w:p w14:paraId="664B71BF" w14:textId="77777777" w:rsidR="003F2AC4" w:rsidRDefault="003F2AC4" w:rsidP="0088007C"/>
        </w:tc>
        <w:tc>
          <w:tcPr>
            <w:tcW w:w="3021" w:type="dxa"/>
          </w:tcPr>
          <w:p w14:paraId="120FB930" w14:textId="77777777" w:rsidR="00B16D92" w:rsidRDefault="00B16D92" w:rsidP="00B16D92">
            <w:r>
              <w:t>Ovdje leži</w:t>
            </w:r>
          </w:p>
          <w:p w14:paraId="77579848" w14:textId="77777777" w:rsidR="003F2AC4" w:rsidRDefault="003F2AC4" w:rsidP="0088007C"/>
        </w:tc>
      </w:tr>
      <w:tr w:rsidR="003F2AC4" w14:paraId="2F398740" w14:textId="77777777" w:rsidTr="003F2AC4">
        <w:tc>
          <w:tcPr>
            <w:tcW w:w="3020" w:type="dxa"/>
          </w:tcPr>
          <w:p w14:paraId="3AE820DB" w14:textId="77777777" w:rsidR="00B16D92" w:rsidRDefault="00B16D92" w:rsidP="00B16D92">
            <w:r>
              <w:t>H.I.E.</w:t>
            </w:r>
          </w:p>
          <w:p w14:paraId="3F357223" w14:textId="77777777" w:rsidR="003F2AC4" w:rsidRDefault="003F2AC4" w:rsidP="0088007C"/>
        </w:tc>
        <w:tc>
          <w:tcPr>
            <w:tcW w:w="3021" w:type="dxa"/>
          </w:tcPr>
          <w:p w14:paraId="21D9FF66" w14:textId="5A1C10AA" w:rsidR="00B16D92" w:rsidRDefault="00B16D92" w:rsidP="00B16D92">
            <w:proofErr w:type="spellStart"/>
            <w:r>
              <w:t>Hic</w:t>
            </w:r>
            <w:proofErr w:type="spellEnd"/>
            <w:r>
              <w:t xml:space="preserve"> </w:t>
            </w:r>
            <w:proofErr w:type="spellStart"/>
            <w:r w:rsidR="003F3A63">
              <w:t>i</w:t>
            </w:r>
            <w:r>
              <w:t>acet</w:t>
            </w:r>
            <w:proofErr w:type="spellEnd"/>
          </w:p>
          <w:p w14:paraId="00688B8D" w14:textId="77777777" w:rsidR="003F2AC4" w:rsidRDefault="003F2AC4" w:rsidP="0088007C"/>
        </w:tc>
        <w:tc>
          <w:tcPr>
            <w:tcW w:w="3021" w:type="dxa"/>
          </w:tcPr>
          <w:p w14:paraId="5D2F2CE1" w14:textId="77777777" w:rsidR="009803B1" w:rsidRDefault="009803B1" w:rsidP="009803B1">
            <w:r>
              <w:t>Ovdje počiva</w:t>
            </w:r>
          </w:p>
          <w:p w14:paraId="45BE43BD" w14:textId="77777777" w:rsidR="003F2AC4" w:rsidRDefault="003F2AC4" w:rsidP="0088007C"/>
        </w:tc>
      </w:tr>
      <w:tr w:rsidR="003F2AC4" w14:paraId="46D76194" w14:textId="77777777" w:rsidTr="003F2AC4">
        <w:tc>
          <w:tcPr>
            <w:tcW w:w="3020" w:type="dxa"/>
          </w:tcPr>
          <w:p w14:paraId="63398D9E" w14:textId="77777777" w:rsidR="009803B1" w:rsidRDefault="009803B1" w:rsidP="009803B1">
            <w:r>
              <w:t>R.I.P.</w:t>
            </w:r>
          </w:p>
          <w:p w14:paraId="4D065F17" w14:textId="77777777" w:rsidR="003F2AC4" w:rsidRDefault="003F2AC4" w:rsidP="0088007C"/>
        </w:tc>
        <w:tc>
          <w:tcPr>
            <w:tcW w:w="3021" w:type="dxa"/>
          </w:tcPr>
          <w:p w14:paraId="1BA2F9F9" w14:textId="77777777" w:rsidR="009803B1" w:rsidRDefault="009803B1" w:rsidP="009803B1">
            <w:proofErr w:type="spellStart"/>
            <w:r>
              <w:t>Requiescat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Pace</w:t>
            </w:r>
            <w:proofErr w:type="spellEnd"/>
          </w:p>
          <w:p w14:paraId="087AE215" w14:textId="77777777" w:rsidR="003F2AC4" w:rsidRDefault="003F2AC4" w:rsidP="0088007C"/>
        </w:tc>
        <w:tc>
          <w:tcPr>
            <w:tcW w:w="3021" w:type="dxa"/>
          </w:tcPr>
          <w:p w14:paraId="151178CD" w14:textId="77777777" w:rsidR="009803B1" w:rsidRDefault="009803B1" w:rsidP="009803B1">
            <w:r>
              <w:t>Počivao/počivala u miru</w:t>
            </w:r>
          </w:p>
          <w:p w14:paraId="6D3FE23E" w14:textId="77777777" w:rsidR="003F2AC4" w:rsidRDefault="003F2AC4" w:rsidP="0088007C"/>
        </w:tc>
      </w:tr>
      <w:tr w:rsidR="003F2AC4" w14:paraId="70DD5B40" w14:textId="77777777" w:rsidTr="003F2AC4">
        <w:tc>
          <w:tcPr>
            <w:tcW w:w="3020" w:type="dxa"/>
          </w:tcPr>
          <w:p w14:paraId="34B368DD" w14:textId="77777777" w:rsidR="009803B1" w:rsidRDefault="009803B1" w:rsidP="009803B1">
            <w:r>
              <w:t>VIX.</w:t>
            </w:r>
          </w:p>
          <w:p w14:paraId="4FC74AC0" w14:textId="77777777" w:rsidR="003F2AC4" w:rsidRDefault="003F2AC4" w:rsidP="0088007C"/>
        </w:tc>
        <w:tc>
          <w:tcPr>
            <w:tcW w:w="3021" w:type="dxa"/>
          </w:tcPr>
          <w:p w14:paraId="2DB04272" w14:textId="77777777" w:rsidR="009803B1" w:rsidRDefault="009803B1" w:rsidP="009803B1">
            <w:proofErr w:type="spellStart"/>
            <w:r>
              <w:t>Vixit</w:t>
            </w:r>
            <w:proofErr w:type="spellEnd"/>
          </w:p>
          <w:p w14:paraId="2B8B7561" w14:textId="77777777" w:rsidR="003F2AC4" w:rsidRDefault="003F2AC4" w:rsidP="0088007C"/>
        </w:tc>
        <w:tc>
          <w:tcPr>
            <w:tcW w:w="3021" w:type="dxa"/>
          </w:tcPr>
          <w:p w14:paraId="0F6FB2EE" w14:textId="77777777" w:rsidR="009803B1" w:rsidRDefault="009803B1" w:rsidP="009803B1">
            <w:r>
              <w:t>Živio/živjela</w:t>
            </w:r>
          </w:p>
          <w:p w14:paraId="2022C49C" w14:textId="77777777" w:rsidR="003F2AC4" w:rsidRDefault="003F2AC4" w:rsidP="0088007C"/>
        </w:tc>
      </w:tr>
      <w:tr w:rsidR="00300D7B" w14:paraId="40D669E8" w14:textId="77777777" w:rsidTr="003F2AC4">
        <w:tc>
          <w:tcPr>
            <w:tcW w:w="3020" w:type="dxa"/>
          </w:tcPr>
          <w:p w14:paraId="67BB6810" w14:textId="77777777" w:rsidR="00300D7B" w:rsidRDefault="00300D7B" w:rsidP="00300D7B">
            <w:r>
              <w:t>ANN.</w:t>
            </w:r>
          </w:p>
          <w:p w14:paraId="1FED2010" w14:textId="77777777" w:rsidR="00300D7B" w:rsidRDefault="00300D7B" w:rsidP="009803B1"/>
        </w:tc>
        <w:tc>
          <w:tcPr>
            <w:tcW w:w="3021" w:type="dxa"/>
          </w:tcPr>
          <w:p w14:paraId="151C2430" w14:textId="77777777" w:rsidR="00300D7B" w:rsidRDefault="00300D7B" w:rsidP="00300D7B">
            <w:proofErr w:type="spellStart"/>
            <w:r>
              <w:t>Annos</w:t>
            </w:r>
            <w:proofErr w:type="spellEnd"/>
          </w:p>
          <w:p w14:paraId="66F3CDE4" w14:textId="77777777" w:rsidR="00300D7B" w:rsidRDefault="00300D7B" w:rsidP="009803B1"/>
        </w:tc>
        <w:tc>
          <w:tcPr>
            <w:tcW w:w="3021" w:type="dxa"/>
          </w:tcPr>
          <w:p w14:paraId="539C1A66" w14:textId="3972DADE" w:rsidR="00300D7B" w:rsidRDefault="00413EE2" w:rsidP="00300D7B">
            <w:r>
              <w:t>g</w:t>
            </w:r>
            <w:r w:rsidR="00300D7B">
              <w:t>odina (u dobi od)</w:t>
            </w:r>
          </w:p>
          <w:p w14:paraId="322E99FE" w14:textId="77777777" w:rsidR="00300D7B" w:rsidRDefault="00300D7B" w:rsidP="009803B1"/>
        </w:tc>
      </w:tr>
      <w:tr w:rsidR="00300D7B" w14:paraId="23301349" w14:textId="77777777" w:rsidTr="003F2AC4">
        <w:tc>
          <w:tcPr>
            <w:tcW w:w="3020" w:type="dxa"/>
          </w:tcPr>
          <w:p w14:paraId="7D331D2B" w14:textId="77777777" w:rsidR="00300D7B" w:rsidRDefault="00300D7B" w:rsidP="00300D7B">
            <w:r>
              <w:t>AET.</w:t>
            </w:r>
          </w:p>
          <w:p w14:paraId="32EE6AB1" w14:textId="77777777" w:rsidR="00300D7B" w:rsidRDefault="00300D7B" w:rsidP="009803B1"/>
        </w:tc>
        <w:tc>
          <w:tcPr>
            <w:tcW w:w="3021" w:type="dxa"/>
          </w:tcPr>
          <w:p w14:paraId="62759554" w14:textId="77777777" w:rsidR="00300D7B" w:rsidRDefault="00300D7B" w:rsidP="00300D7B">
            <w:proofErr w:type="spellStart"/>
            <w:r>
              <w:t>Aetatis</w:t>
            </w:r>
            <w:proofErr w:type="spellEnd"/>
          </w:p>
          <w:p w14:paraId="7F7FCC1B" w14:textId="77777777" w:rsidR="00300D7B" w:rsidRDefault="00300D7B" w:rsidP="009803B1"/>
        </w:tc>
        <w:tc>
          <w:tcPr>
            <w:tcW w:w="3021" w:type="dxa"/>
          </w:tcPr>
          <w:p w14:paraId="52321A34" w14:textId="60F1EBE1" w:rsidR="00300D7B" w:rsidRDefault="00413EE2" w:rsidP="00300D7B">
            <w:r>
              <w:t>u</w:t>
            </w:r>
            <w:r w:rsidR="00300D7B">
              <w:t xml:space="preserve"> dobi</w:t>
            </w:r>
          </w:p>
          <w:p w14:paraId="64C636C5" w14:textId="77777777" w:rsidR="00300D7B" w:rsidRDefault="00300D7B" w:rsidP="009803B1"/>
        </w:tc>
      </w:tr>
      <w:tr w:rsidR="00300D7B" w14:paraId="05F44C7D" w14:textId="77777777" w:rsidTr="003F2AC4">
        <w:tc>
          <w:tcPr>
            <w:tcW w:w="3020" w:type="dxa"/>
          </w:tcPr>
          <w:p w14:paraId="09CF327E" w14:textId="77777777" w:rsidR="00300D7B" w:rsidRDefault="00300D7B" w:rsidP="00300D7B">
            <w:r>
              <w:t>OB.</w:t>
            </w:r>
          </w:p>
          <w:p w14:paraId="59ECB059" w14:textId="77777777" w:rsidR="00300D7B" w:rsidRDefault="00300D7B" w:rsidP="009803B1"/>
        </w:tc>
        <w:tc>
          <w:tcPr>
            <w:tcW w:w="3021" w:type="dxa"/>
          </w:tcPr>
          <w:p w14:paraId="68B4C901" w14:textId="77777777" w:rsidR="00300D7B" w:rsidRDefault="00300D7B" w:rsidP="00300D7B">
            <w:proofErr w:type="spellStart"/>
            <w:r>
              <w:t>Obiit</w:t>
            </w:r>
            <w:proofErr w:type="spellEnd"/>
          </w:p>
          <w:p w14:paraId="68363EF7" w14:textId="77777777" w:rsidR="00300D7B" w:rsidRDefault="00300D7B" w:rsidP="009803B1"/>
        </w:tc>
        <w:tc>
          <w:tcPr>
            <w:tcW w:w="3021" w:type="dxa"/>
          </w:tcPr>
          <w:p w14:paraId="1A4D2675" w14:textId="760C2102" w:rsidR="00300D7B" w:rsidRDefault="00413EE2" w:rsidP="00300D7B">
            <w:r>
              <w:t>u</w:t>
            </w:r>
            <w:r w:rsidR="00300D7B">
              <w:t>mro/umrla</w:t>
            </w:r>
          </w:p>
          <w:p w14:paraId="041A7482" w14:textId="77777777" w:rsidR="00300D7B" w:rsidRDefault="00300D7B" w:rsidP="009803B1"/>
        </w:tc>
      </w:tr>
      <w:tr w:rsidR="00300D7B" w14:paraId="146B718F" w14:textId="77777777" w:rsidTr="003F2AC4">
        <w:tc>
          <w:tcPr>
            <w:tcW w:w="3020" w:type="dxa"/>
          </w:tcPr>
          <w:p w14:paraId="55BC2902" w14:textId="77777777" w:rsidR="005816A1" w:rsidRDefault="005816A1" w:rsidP="005816A1">
            <w:r>
              <w:t>F.</w:t>
            </w:r>
          </w:p>
          <w:p w14:paraId="346C6C06" w14:textId="77777777" w:rsidR="00300D7B" w:rsidRDefault="00300D7B" w:rsidP="005816A1"/>
        </w:tc>
        <w:tc>
          <w:tcPr>
            <w:tcW w:w="3021" w:type="dxa"/>
          </w:tcPr>
          <w:p w14:paraId="1D5FB019" w14:textId="77777777" w:rsidR="005816A1" w:rsidRDefault="005816A1" w:rsidP="005816A1">
            <w:proofErr w:type="spellStart"/>
            <w:r>
              <w:t>Filius</w:t>
            </w:r>
            <w:proofErr w:type="spellEnd"/>
            <w:r>
              <w:t xml:space="preserve"> / </w:t>
            </w:r>
            <w:proofErr w:type="spellStart"/>
            <w:r>
              <w:t>Filia</w:t>
            </w:r>
            <w:proofErr w:type="spellEnd"/>
          </w:p>
          <w:p w14:paraId="3E790469" w14:textId="77777777" w:rsidR="00300D7B" w:rsidRDefault="00300D7B" w:rsidP="009803B1"/>
        </w:tc>
        <w:tc>
          <w:tcPr>
            <w:tcW w:w="3021" w:type="dxa"/>
          </w:tcPr>
          <w:p w14:paraId="70F6FA88" w14:textId="27E00749" w:rsidR="005816A1" w:rsidRDefault="00413EE2" w:rsidP="005816A1">
            <w:r>
              <w:t>s</w:t>
            </w:r>
            <w:r w:rsidR="005816A1">
              <w:t>in/kći</w:t>
            </w:r>
          </w:p>
          <w:p w14:paraId="43AB0F01" w14:textId="77777777" w:rsidR="00300D7B" w:rsidRDefault="00300D7B" w:rsidP="009803B1"/>
        </w:tc>
      </w:tr>
      <w:tr w:rsidR="00300D7B" w14:paraId="3095A7BC" w14:textId="77777777" w:rsidTr="003F2AC4">
        <w:tc>
          <w:tcPr>
            <w:tcW w:w="3020" w:type="dxa"/>
          </w:tcPr>
          <w:p w14:paraId="5617A5E7" w14:textId="6BDF994F" w:rsidR="00300D7B" w:rsidRDefault="005816A1" w:rsidP="009803B1">
            <w:r>
              <w:t>CON</w:t>
            </w:r>
          </w:p>
        </w:tc>
        <w:tc>
          <w:tcPr>
            <w:tcW w:w="3021" w:type="dxa"/>
          </w:tcPr>
          <w:p w14:paraId="1582186B" w14:textId="77777777" w:rsidR="005816A1" w:rsidRDefault="005816A1" w:rsidP="005816A1">
            <w:proofErr w:type="spellStart"/>
            <w:r>
              <w:t>Coniux</w:t>
            </w:r>
            <w:proofErr w:type="spellEnd"/>
          </w:p>
          <w:p w14:paraId="64447618" w14:textId="77777777" w:rsidR="00300D7B" w:rsidRDefault="00300D7B" w:rsidP="009803B1"/>
        </w:tc>
        <w:tc>
          <w:tcPr>
            <w:tcW w:w="3021" w:type="dxa"/>
          </w:tcPr>
          <w:p w14:paraId="292E8235" w14:textId="65F1316E" w:rsidR="005816A1" w:rsidRDefault="00413EE2" w:rsidP="005816A1">
            <w:r>
              <w:t>s</w:t>
            </w:r>
            <w:r w:rsidR="005816A1">
              <w:t>uprug/supruga</w:t>
            </w:r>
          </w:p>
          <w:p w14:paraId="31735521" w14:textId="77777777" w:rsidR="00300D7B" w:rsidRDefault="00300D7B" w:rsidP="009803B1"/>
        </w:tc>
      </w:tr>
      <w:tr w:rsidR="00300D7B" w14:paraId="7B03AF64" w14:textId="77777777" w:rsidTr="003F2AC4">
        <w:tc>
          <w:tcPr>
            <w:tcW w:w="3020" w:type="dxa"/>
          </w:tcPr>
          <w:p w14:paraId="395441D1" w14:textId="77777777" w:rsidR="005816A1" w:rsidRDefault="005816A1" w:rsidP="005816A1">
            <w:r>
              <w:t>UX.</w:t>
            </w:r>
          </w:p>
          <w:p w14:paraId="24D95E8F" w14:textId="77777777" w:rsidR="00300D7B" w:rsidRDefault="00300D7B" w:rsidP="009803B1"/>
        </w:tc>
        <w:tc>
          <w:tcPr>
            <w:tcW w:w="3021" w:type="dxa"/>
          </w:tcPr>
          <w:p w14:paraId="3DFDDB50" w14:textId="77777777" w:rsidR="005816A1" w:rsidRDefault="005816A1" w:rsidP="005816A1">
            <w:proofErr w:type="spellStart"/>
            <w:r>
              <w:t>Uxor</w:t>
            </w:r>
            <w:proofErr w:type="spellEnd"/>
          </w:p>
          <w:p w14:paraId="420D4986" w14:textId="77777777" w:rsidR="00300D7B" w:rsidRDefault="00300D7B" w:rsidP="009803B1"/>
        </w:tc>
        <w:tc>
          <w:tcPr>
            <w:tcW w:w="3021" w:type="dxa"/>
          </w:tcPr>
          <w:p w14:paraId="45912003" w14:textId="7E1714F0" w:rsidR="005816A1" w:rsidRDefault="00413EE2" w:rsidP="005816A1">
            <w:r>
              <w:t>s</w:t>
            </w:r>
            <w:r w:rsidR="005816A1">
              <w:t>upruga</w:t>
            </w:r>
          </w:p>
          <w:p w14:paraId="12CA6EA7" w14:textId="77777777" w:rsidR="00300D7B" w:rsidRDefault="00300D7B" w:rsidP="009803B1"/>
        </w:tc>
      </w:tr>
      <w:tr w:rsidR="00300D7B" w14:paraId="2C14EA9E" w14:textId="77777777" w:rsidTr="003F2AC4">
        <w:tc>
          <w:tcPr>
            <w:tcW w:w="3020" w:type="dxa"/>
          </w:tcPr>
          <w:p w14:paraId="556F0A9E" w14:textId="77777777" w:rsidR="005816A1" w:rsidRDefault="005816A1" w:rsidP="005816A1">
            <w:r>
              <w:t>MAR.</w:t>
            </w:r>
          </w:p>
          <w:p w14:paraId="570D965D" w14:textId="77777777" w:rsidR="00300D7B" w:rsidRDefault="00300D7B" w:rsidP="009803B1"/>
        </w:tc>
        <w:tc>
          <w:tcPr>
            <w:tcW w:w="3021" w:type="dxa"/>
          </w:tcPr>
          <w:p w14:paraId="14B046A9" w14:textId="77777777" w:rsidR="005816A1" w:rsidRDefault="005816A1" w:rsidP="005816A1">
            <w:proofErr w:type="spellStart"/>
            <w:r>
              <w:t>Maritus</w:t>
            </w:r>
            <w:proofErr w:type="spellEnd"/>
          </w:p>
          <w:p w14:paraId="3F4E55F0" w14:textId="77777777" w:rsidR="00300D7B" w:rsidRDefault="00300D7B" w:rsidP="009803B1"/>
        </w:tc>
        <w:tc>
          <w:tcPr>
            <w:tcW w:w="3021" w:type="dxa"/>
          </w:tcPr>
          <w:p w14:paraId="23AF96C3" w14:textId="35304B8F" w:rsidR="005816A1" w:rsidRDefault="00413EE2" w:rsidP="005816A1">
            <w:r>
              <w:t>s</w:t>
            </w:r>
            <w:r w:rsidR="005816A1">
              <w:t>uprug</w:t>
            </w:r>
          </w:p>
          <w:p w14:paraId="3B439E19" w14:textId="77777777" w:rsidR="00300D7B" w:rsidRDefault="00300D7B" w:rsidP="009803B1"/>
        </w:tc>
      </w:tr>
      <w:tr w:rsidR="00300D7B" w14:paraId="3EBEBC7A" w14:textId="77777777" w:rsidTr="00C53966">
        <w:trPr>
          <w:trHeight w:val="503"/>
        </w:trPr>
        <w:tc>
          <w:tcPr>
            <w:tcW w:w="3020" w:type="dxa"/>
          </w:tcPr>
          <w:p w14:paraId="7F45645E" w14:textId="5503CE86" w:rsidR="00300D7B" w:rsidRDefault="00BD31BB" w:rsidP="009803B1">
            <w:r>
              <w:t>P.</w:t>
            </w:r>
            <w:r w:rsidR="00831666">
              <w:t>/M.</w:t>
            </w:r>
          </w:p>
        </w:tc>
        <w:tc>
          <w:tcPr>
            <w:tcW w:w="3021" w:type="dxa"/>
          </w:tcPr>
          <w:p w14:paraId="242871D8" w14:textId="263B5057" w:rsidR="001277BD" w:rsidRPr="001277BD" w:rsidRDefault="00831666" w:rsidP="001277BD">
            <w:r>
              <w:t>Pater/Mater</w:t>
            </w:r>
          </w:p>
        </w:tc>
        <w:tc>
          <w:tcPr>
            <w:tcW w:w="3021" w:type="dxa"/>
          </w:tcPr>
          <w:p w14:paraId="3EA44383" w14:textId="57BAF26E" w:rsidR="00300D7B" w:rsidRDefault="00413EE2" w:rsidP="009803B1">
            <w:r>
              <w:t>o</w:t>
            </w:r>
            <w:r w:rsidR="00831666">
              <w:t>tac/</w:t>
            </w:r>
            <w:r>
              <w:t>m</w:t>
            </w:r>
            <w:r w:rsidR="00831666">
              <w:t>ajka</w:t>
            </w:r>
          </w:p>
        </w:tc>
      </w:tr>
      <w:tr w:rsidR="000D2400" w14:paraId="4B49AD2C" w14:textId="77777777" w:rsidTr="003F2AC4">
        <w:tc>
          <w:tcPr>
            <w:tcW w:w="3020" w:type="dxa"/>
          </w:tcPr>
          <w:p w14:paraId="11807DA6" w14:textId="77777777" w:rsidR="000D2400" w:rsidRDefault="00041707" w:rsidP="000E0038">
            <w:r>
              <w:t>COM.</w:t>
            </w:r>
          </w:p>
          <w:p w14:paraId="43BBE376" w14:textId="3B6051F7" w:rsidR="00831666" w:rsidRDefault="00831666" w:rsidP="000E0038"/>
        </w:tc>
        <w:tc>
          <w:tcPr>
            <w:tcW w:w="3021" w:type="dxa"/>
          </w:tcPr>
          <w:p w14:paraId="1A11FE36" w14:textId="064D570E" w:rsidR="000D2400" w:rsidRDefault="00323037" w:rsidP="005117B6">
            <w:proofErr w:type="spellStart"/>
            <w:r>
              <w:t>Comes</w:t>
            </w:r>
            <w:proofErr w:type="spellEnd"/>
          </w:p>
        </w:tc>
        <w:tc>
          <w:tcPr>
            <w:tcW w:w="3021" w:type="dxa"/>
          </w:tcPr>
          <w:p w14:paraId="3F521703" w14:textId="44E90160" w:rsidR="000D2400" w:rsidRDefault="00413EE2" w:rsidP="005117B6">
            <w:r>
              <w:t>k</w:t>
            </w:r>
            <w:r w:rsidR="00323037">
              <w:t>nez</w:t>
            </w:r>
          </w:p>
        </w:tc>
      </w:tr>
      <w:tr w:rsidR="000D2400" w14:paraId="63AF4EF3" w14:textId="77777777" w:rsidTr="003F2AC4">
        <w:tc>
          <w:tcPr>
            <w:tcW w:w="3020" w:type="dxa"/>
          </w:tcPr>
          <w:p w14:paraId="790C16EA" w14:textId="77777777" w:rsidR="000D2400" w:rsidRDefault="000D2400" w:rsidP="000D2400">
            <w:r>
              <w:t>POS.</w:t>
            </w:r>
          </w:p>
          <w:p w14:paraId="4EC20DFB" w14:textId="77777777" w:rsidR="000D2400" w:rsidRDefault="000D2400" w:rsidP="005816A1"/>
        </w:tc>
        <w:tc>
          <w:tcPr>
            <w:tcW w:w="3021" w:type="dxa"/>
          </w:tcPr>
          <w:p w14:paraId="02B813F0" w14:textId="77777777" w:rsidR="000D2400" w:rsidRDefault="000D2400" w:rsidP="000D2400">
            <w:proofErr w:type="spellStart"/>
            <w:r>
              <w:t>Posuit</w:t>
            </w:r>
            <w:proofErr w:type="spellEnd"/>
          </w:p>
          <w:p w14:paraId="059F3F89" w14:textId="77777777" w:rsidR="000D2400" w:rsidRDefault="000D2400" w:rsidP="005816A1"/>
        </w:tc>
        <w:tc>
          <w:tcPr>
            <w:tcW w:w="3021" w:type="dxa"/>
          </w:tcPr>
          <w:p w14:paraId="68CF9165" w14:textId="5FDD250E" w:rsidR="000D2400" w:rsidRDefault="00413EE2" w:rsidP="000D2400">
            <w:r>
              <w:t>p</w:t>
            </w:r>
            <w:r w:rsidR="000D2400">
              <w:t>ostavio/postavila</w:t>
            </w:r>
          </w:p>
          <w:p w14:paraId="49552D15" w14:textId="77777777" w:rsidR="000D2400" w:rsidRDefault="000D2400" w:rsidP="005816A1"/>
        </w:tc>
      </w:tr>
      <w:tr w:rsidR="000D2400" w14:paraId="5AD8AE04" w14:textId="77777777" w:rsidTr="003F2AC4">
        <w:tc>
          <w:tcPr>
            <w:tcW w:w="3020" w:type="dxa"/>
          </w:tcPr>
          <w:p w14:paraId="13631ED8" w14:textId="77777777" w:rsidR="000D2400" w:rsidRDefault="000D2400" w:rsidP="000D2400">
            <w:r>
              <w:t>F.C.</w:t>
            </w:r>
          </w:p>
          <w:p w14:paraId="5048F8CE" w14:textId="77777777" w:rsidR="000D2400" w:rsidRDefault="000D2400" w:rsidP="005816A1"/>
        </w:tc>
        <w:tc>
          <w:tcPr>
            <w:tcW w:w="3021" w:type="dxa"/>
          </w:tcPr>
          <w:p w14:paraId="578B767D" w14:textId="77777777" w:rsidR="000D2400" w:rsidRDefault="000D2400" w:rsidP="000D2400">
            <w:proofErr w:type="spellStart"/>
            <w:r>
              <w:t>Fieri</w:t>
            </w:r>
            <w:proofErr w:type="spellEnd"/>
            <w:r>
              <w:t xml:space="preserve"> </w:t>
            </w:r>
            <w:proofErr w:type="spellStart"/>
            <w:r>
              <w:t>curavit</w:t>
            </w:r>
            <w:proofErr w:type="spellEnd"/>
          </w:p>
          <w:p w14:paraId="1A7DCAFC" w14:textId="77777777" w:rsidR="000D2400" w:rsidRDefault="000D2400" w:rsidP="005816A1"/>
        </w:tc>
        <w:tc>
          <w:tcPr>
            <w:tcW w:w="3021" w:type="dxa"/>
          </w:tcPr>
          <w:p w14:paraId="6CD0FB47" w14:textId="10E74B27" w:rsidR="000D2400" w:rsidRDefault="00B936A5" w:rsidP="000D2400">
            <w:r>
              <w:t>d</w:t>
            </w:r>
            <w:r w:rsidR="000D2400">
              <w:t>ao/dala je podići</w:t>
            </w:r>
          </w:p>
          <w:p w14:paraId="66E0D859" w14:textId="77777777" w:rsidR="000D2400" w:rsidRDefault="000D2400" w:rsidP="005816A1"/>
        </w:tc>
      </w:tr>
      <w:tr w:rsidR="000D2400" w14:paraId="2A623D05" w14:textId="77777777" w:rsidTr="003F2AC4">
        <w:tc>
          <w:tcPr>
            <w:tcW w:w="3020" w:type="dxa"/>
          </w:tcPr>
          <w:p w14:paraId="3760ED67" w14:textId="05E944D9" w:rsidR="000D2400" w:rsidRDefault="000D2400" w:rsidP="005816A1">
            <w:r>
              <w:t>B.M</w:t>
            </w:r>
          </w:p>
        </w:tc>
        <w:tc>
          <w:tcPr>
            <w:tcW w:w="3021" w:type="dxa"/>
          </w:tcPr>
          <w:p w14:paraId="7526F84A" w14:textId="77777777" w:rsidR="000D2400" w:rsidRDefault="000D2400" w:rsidP="000D2400">
            <w:r>
              <w:t xml:space="preserve">Bene </w:t>
            </w:r>
            <w:proofErr w:type="spellStart"/>
            <w:r>
              <w:t>merenti</w:t>
            </w:r>
            <w:proofErr w:type="spellEnd"/>
          </w:p>
          <w:p w14:paraId="1C805872" w14:textId="77777777" w:rsidR="000D2400" w:rsidRDefault="000D2400" w:rsidP="005816A1"/>
        </w:tc>
        <w:tc>
          <w:tcPr>
            <w:tcW w:w="3021" w:type="dxa"/>
          </w:tcPr>
          <w:p w14:paraId="7F6AAB23" w14:textId="31514D06" w:rsidR="000D2400" w:rsidRDefault="00B936A5" w:rsidP="000D2400">
            <w:r>
              <w:t>z</w:t>
            </w:r>
            <w:r w:rsidR="000D2400">
              <w:t>aslužnom</w:t>
            </w:r>
          </w:p>
          <w:p w14:paraId="02CDC098" w14:textId="77777777" w:rsidR="000D2400" w:rsidRDefault="000D2400" w:rsidP="005816A1"/>
        </w:tc>
      </w:tr>
      <w:tr w:rsidR="000D2400" w14:paraId="7DF0E486" w14:textId="77777777" w:rsidTr="003F2AC4">
        <w:tc>
          <w:tcPr>
            <w:tcW w:w="3020" w:type="dxa"/>
          </w:tcPr>
          <w:p w14:paraId="07B8CC1B" w14:textId="77777777" w:rsidR="000D2400" w:rsidRDefault="000D2400" w:rsidP="000D2400">
            <w:r>
              <w:t>MEM.</w:t>
            </w:r>
          </w:p>
          <w:p w14:paraId="21D183C1" w14:textId="77777777" w:rsidR="000D2400" w:rsidRDefault="000D2400" w:rsidP="005816A1"/>
        </w:tc>
        <w:tc>
          <w:tcPr>
            <w:tcW w:w="3021" w:type="dxa"/>
          </w:tcPr>
          <w:p w14:paraId="3D6BE4AF" w14:textId="77777777" w:rsidR="000D2400" w:rsidRDefault="000D2400" w:rsidP="000D2400">
            <w:proofErr w:type="spellStart"/>
            <w:r>
              <w:t>Memoriae</w:t>
            </w:r>
            <w:proofErr w:type="spellEnd"/>
          </w:p>
          <w:p w14:paraId="7DB84712" w14:textId="77777777" w:rsidR="000D2400" w:rsidRDefault="000D2400" w:rsidP="000D2400"/>
        </w:tc>
        <w:tc>
          <w:tcPr>
            <w:tcW w:w="3021" w:type="dxa"/>
          </w:tcPr>
          <w:p w14:paraId="42BBD5A7" w14:textId="2AC20BEC" w:rsidR="000D2400" w:rsidRDefault="00B936A5" w:rsidP="000D2400">
            <w:r>
              <w:t>u</w:t>
            </w:r>
            <w:r w:rsidR="000D2400">
              <w:t xml:space="preserve"> spomen</w:t>
            </w:r>
          </w:p>
          <w:p w14:paraId="218B7414" w14:textId="77777777" w:rsidR="000D2400" w:rsidRDefault="000D2400" w:rsidP="000D2400"/>
        </w:tc>
      </w:tr>
      <w:tr w:rsidR="000D2400" w14:paraId="52073CA8" w14:textId="77777777" w:rsidTr="003F2AC4">
        <w:tc>
          <w:tcPr>
            <w:tcW w:w="3020" w:type="dxa"/>
          </w:tcPr>
          <w:p w14:paraId="3B2CA868" w14:textId="77777777" w:rsidR="000D2400" w:rsidRDefault="000D2400" w:rsidP="000D2400">
            <w:r>
              <w:t>S.T.T.L.</w:t>
            </w:r>
          </w:p>
          <w:p w14:paraId="7F41B17D" w14:textId="77777777" w:rsidR="000D2400" w:rsidRDefault="000D2400" w:rsidP="005816A1"/>
        </w:tc>
        <w:tc>
          <w:tcPr>
            <w:tcW w:w="3021" w:type="dxa"/>
          </w:tcPr>
          <w:p w14:paraId="2E00F545" w14:textId="77777777" w:rsidR="000D2400" w:rsidRDefault="000D2400" w:rsidP="000D2400">
            <w:r>
              <w:t xml:space="preserve">Sit </w:t>
            </w:r>
            <w:proofErr w:type="spellStart"/>
            <w:r>
              <w:t>Tibi</w:t>
            </w:r>
            <w:proofErr w:type="spellEnd"/>
            <w:r>
              <w:t xml:space="preserve"> Terra </w:t>
            </w:r>
            <w:proofErr w:type="spellStart"/>
            <w:r>
              <w:t>Levis</w:t>
            </w:r>
            <w:proofErr w:type="spellEnd"/>
          </w:p>
          <w:p w14:paraId="16430219" w14:textId="77777777" w:rsidR="000D2400" w:rsidRDefault="000D2400" w:rsidP="000D2400"/>
        </w:tc>
        <w:tc>
          <w:tcPr>
            <w:tcW w:w="3021" w:type="dxa"/>
          </w:tcPr>
          <w:p w14:paraId="0840865F" w14:textId="5F7E455D" w:rsidR="000D2400" w:rsidRDefault="00CF3F9C" w:rsidP="000D2400">
            <w:r>
              <w:t xml:space="preserve"> </w:t>
            </w:r>
            <w:r w:rsidR="00C560DB">
              <w:t>Neka ti je laka zemlja</w:t>
            </w:r>
          </w:p>
          <w:p w14:paraId="23B42BF6" w14:textId="77777777" w:rsidR="000D2400" w:rsidRDefault="000D2400" w:rsidP="000D2400"/>
        </w:tc>
      </w:tr>
      <w:tr w:rsidR="000D2400" w14:paraId="73C343F9" w14:textId="77777777" w:rsidTr="003F2AC4">
        <w:tc>
          <w:tcPr>
            <w:tcW w:w="3020" w:type="dxa"/>
          </w:tcPr>
          <w:p w14:paraId="10E22225" w14:textId="096B623E" w:rsidR="000D2400" w:rsidRDefault="009E4705" w:rsidP="005816A1">
            <w:r w:rsidRPr="0086270B">
              <w:t>VC</w:t>
            </w:r>
            <w:r w:rsidR="007E6056">
              <w:t xml:space="preserve"> /</w:t>
            </w:r>
            <w:r w:rsidR="007E6056" w:rsidRPr="0086270B">
              <w:t xml:space="preserve"> VVCC</w:t>
            </w:r>
          </w:p>
        </w:tc>
        <w:tc>
          <w:tcPr>
            <w:tcW w:w="3021" w:type="dxa"/>
          </w:tcPr>
          <w:p w14:paraId="4E4490F9" w14:textId="17CC7CB9" w:rsidR="000D2400" w:rsidRDefault="00C560DB" w:rsidP="000D2400">
            <w:r>
              <w:t>V</w:t>
            </w:r>
            <w:r w:rsidR="009E4705" w:rsidRPr="0086270B">
              <w:t xml:space="preserve">ir </w:t>
            </w:r>
            <w:proofErr w:type="spellStart"/>
            <w:r w:rsidR="009E4705" w:rsidRPr="0086270B">
              <w:t>clarissimus</w:t>
            </w:r>
            <w:proofErr w:type="spellEnd"/>
            <w:r w:rsidR="007E6056" w:rsidRPr="0086270B">
              <w:t xml:space="preserve"> </w:t>
            </w:r>
            <w:r w:rsidR="00146218">
              <w:t>/</w:t>
            </w:r>
            <w:r>
              <w:t>V</w:t>
            </w:r>
            <w:r w:rsidR="007E6056" w:rsidRPr="0086270B">
              <w:t xml:space="preserve">iri </w:t>
            </w:r>
            <w:proofErr w:type="spellStart"/>
            <w:r w:rsidR="007E6056" w:rsidRPr="0086270B">
              <w:t>clarissimi</w:t>
            </w:r>
            <w:proofErr w:type="spellEnd"/>
          </w:p>
        </w:tc>
        <w:tc>
          <w:tcPr>
            <w:tcW w:w="3021" w:type="dxa"/>
          </w:tcPr>
          <w:p w14:paraId="377A8EC1" w14:textId="2A6A982F" w:rsidR="000D2400" w:rsidRDefault="00B936A5" w:rsidP="000D2400">
            <w:r>
              <w:t>v</w:t>
            </w:r>
            <w:r w:rsidR="00C42D3D">
              <w:t>rlo ugledan muškarac</w:t>
            </w:r>
            <w:r w:rsidR="006047E1">
              <w:t>/vrlo ugledni muškarci</w:t>
            </w:r>
            <w:r w:rsidR="005A2543">
              <w:t xml:space="preserve"> </w:t>
            </w:r>
          </w:p>
        </w:tc>
      </w:tr>
    </w:tbl>
    <w:p w14:paraId="18091B70" w14:textId="4E9DEFFB" w:rsidR="00721F81" w:rsidRPr="00472CCF" w:rsidRDefault="00456017" w:rsidP="00006635">
      <w:pPr>
        <w:rPr>
          <w:sz w:val="20"/>
          <w:szCs w:val="20"/>
        </w:rPr>
      </w:pPr>
      <w:r w:rsidRPr="00472CCF">
        <w:rPr>
          <w:sz w:val="20"/>
          <w:szCs w:val="20"/>
        </w:rPr>
        <w:t>D.O.M.</w:t>
      </w:r>
      <w:r w:rsidR="00C25700">
        <w:rPr>
          <w:sz w:val="20"/>
          <w:szCs w:val="20"/>
        </w:rPr>
        <w:t xml:space="preserve"> </w:t>
      </w:r>
      <w:r w:rsidR="00C25700">
        <w:t>–</w:t>
      </w:r>
      <w:r w:rsidR="00340F0F" w:rsidRPr="00472CCF">
        <w:rPr>
          <w:sz w:val="20"/>
          <w:szCs w:val="20"/>
        </w:rPr>
        <w:t xml:space="preserve"> </w:t>
      </w:r>
      <w:r w:rsidR="0022164E" w:rsidRPr="00472CCF">
        <w:rPr>
          <w:sz w:val="20"/>
          <w:szCs w:val="20"/>
        </w:rPr>
        <w:t>ova kratica se često nalazi na kršćanskim nadgrobnim spomenicima</w:t>
      </w:r>
      <w:r w:rsidR="00340F0F" w:rsidRPr="00472CCF">
        <w:rPr>
          <w:sz w:val="20"/>
          <w:szCs w:val="20"/>
        </w:rPr>
        <w:t xml:space="preserve"> i crkvama kao posveta Bogu</w:t>
      </w:r>
    </w:p>
    <w:p w14:paraId="1ED85812" w14:textId="0B761793" w:rsidR="005A0524" w:rsidRPr="00472CCF" w:rsidRDefault="005A0524" w:rsidP="00006635">
      <w:pPr>
        <w:rPr>
          <w:sz w:val="20"/>
          <w:szCs w:val="20"/>
        </w:rPr>
      </w:pPr>
      <w:r w:rsidRPr="00472CCF">
        <w:rPr>
          <w:sz w:val="20"/>
          <w:szCs w:val="20"/>
        </w:rPr>
        <w:t xml:space="preserve"> </w:t>
      </w:r>
      <w:r w:rsidR="00006635" w:rsidRPr="00472CCF">
        <w:rPr>
          <w:sz w:val="20"/>
          <w:szCs w:val="20"/>
        </w:rPr>
        <w:t>FORMULE KARAKTERISTIČNE ZA POSVETNE NATPISE</w:t>
      </w:r>
      <w:r w:rsidR="00C25700">
        <w:rPr>
          <w:sz w:val="20"/>
          <w:szCs w:val="20"/>
        </w:rPr>
        <w:t>:</w:t>
      </w:r>
      <w:r w:rsidR="00006635" w:rsidRPr="00472CCF">
        <w:rPr>
          <w:sz w:val="20"/>
          <w:szCs w:val="20"/>
        </w:rPr>
        <w:t xml:space="preserve"> D(at) ili D(</w:t>
      </w:r>
      <w:proofErr w:type="spellStart"/>
      <w:r w:rsidR="00006635" w:rsidRPr="00472CCF">
        <w:rPr>
          <w:sz w:val="20"/>
          <w:szCs w:val="20"/>
        </w:rPr>
        <w:t>et</w:t>
      </w:r>
      <w:proofErr w:type="spellEnd"/>
      <w:r w:rsidR="00006635" w:rsidRPr="00472CCF">
        <w:rPr>
          <w:sz w:val="20"/>
          <w:szCs w:val="20"/>
        </w:rPr>
        <w:t>) ili  D</w:t>
      </w:r>
      <w:r w:rsidR="00EE25BB">
        <w:rPr>
          <w:sz w:val="20"/>
          <w:szCs w:val="20"/>
        </w:rPr>
        <w:t xml:space="preserve"> </w:t>
      </w:r>
      <w:r w:rsidR="00EE25BB">
        <w:t xml:space="preserve">– </w:t>
      </w:r>
      <w:proofErr w:type="spellStart"/>
      <w:r w:rsidR="00006635" w:rsidRPr="00472CCF">
        <w:rPr>
          <w:sz w:val="20"/>
          <w:szCs w:val="20"/>
        </w:rPr>
        <w:t>dedit</w:t>
      </w:r>
      <w:proofErr w:type="spellEnd"/>
      <w:r w:rsidR="00006635" w:rsidRPr="00472CCF">
        <w:rPr>
          <w:sz w:val="20"/>
          <w:szCs w:val="20"/>
        </w:rPr>
        <w:t xml:space="preserve">, </w:t>
      </w:r>
      <w:proofErr w:type="spellStart"/>
      <w:r w:rsidR="00006635" w:rsidRPr="00472CCF">
        <w:rPr>
          <w:sz w:val="20"/>
          <w:szCs w:val="20"/>
        </w:rPr>
        <w:t>dedicavit</w:t>
      </w:r>
      <w:proofErr w:type="spellEnd"/>
      <w:r w:rsidR="00217458">
        <w:rPr>
          <w:sz w:val="20"/>
          <w:szCs w:val="20"/>
        </w:rPr>
        <w:t>,</w:t>
      </w:r>
      <w:r w:rsidR="00006635" w:rsidRPr="00472CCF">
        <w:rPr>
          <w:sz w:val="20"/>
          <w:szCs w:val="20"/>
        </w:rPr>
        <w:t xml:space="preserve"> DDD</w:t>
      </w:r>
      <w:r w:rsidR="00EE25BB">
        <w:rPr>
          <w:sz w:val="20"/>
          <w:szCs w:val="20"/>
        </w:rPr>
        <w:t xml:space="preserve"> </w:t>
      </w:r>
      <w:r w:rsidR="00EE25BB">
        <w:t>–</w:t>
      </w:r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deo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donum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dedit</w:t>
      </w:r>
      <w:proofErr w:type="spellEnd"/>
      <w:r w:rsidR="00006635" w:rsidRPr="00472CCF">
        <w:rPr>
          <w:sz w:val="20"/>
          <w:szCs w:val="20"/>
        </w:rPr>
        <w:t xml:space="preserve"> (dao bogu na dar)</w:t>
      </w:r>
      <w:r w:rsidR="00217458">
        <w:rPr>
          <w:sz w:val="20"/>
          <w:szCs w:val="20"/>
        </w:rPr>
        <w:t xml:space="preserve">, </w:t>
      </w:r>
      <w:r w:rsidR="00006635" w:rsidRPr="00472CCF">
        <w:rPr>
          <w:sz w:val="20"/>
          <w:szCs w:val="20"/>
        </w:rPr>
        <w:t>P(</w:t>
      </w:r>
      <w:proofErr w:type="spellStart"/>
      <w:r w:rsidR="00006635" w:rsidRPr="00472CCF">
        <w:rPr>
          <w:sz w:val="20"/>
          <w:szCs w:val="20"/>
        </w:rPr>
        <w:t>osuit</w:t>
      </w:r>
      <w:proofErr w:type="spellEnd"/>
      <w:r w:rsidR="00006635" w:rsidRPr="00472CCF">
        <w:rPr>
          <w:sz w:val="20"/>
          <w:szCs w:val="20"/>
        </w:rPr>
        <w:t>)</w:t>
      </w:r>
      <w:r w:rsidR="00EE25BB">
        <w:rPr>
          <w:sz w:val="20"/>
          <w:szCs w:val="20"/>
        </w:rPr>
        <w:t xml:space="preserve"> </w:t>
      </w:r>
      <w:r w:rsidR="00EE25BB">
        <w:t xml:space="preserve">– </w:t>
      </w:r>
      <w:r w:rsidR="00006635" w:rsidRPr="00472CCF">
        <w:rPr>
          <w:sz w:val="20"/>
          <w:szCs w:val="20"/>
        </w:rPr>
        <w:t xml:space="preserve"> postavio</w:t>
      </w:r>
      <w:r w:rsidR="00217458">
        <w:rPr>
          <w:sz w:val="20"/>
          <w:szCs w:val="20"/>
        </w:rPr>
        <w:t>,</w:t>
      </w:r>
      <w:r w:rsidR="00006635" w:rsidRPr="00472CCF">
        <w:rPr>
          <w:sz w:val="20"/>
          <w:szCs w:val="20"/>
        </w:rPr>
        <w:t xml:space="preserve"> F(</w:t>
      </w:r>
      <w:proofErr w:type="spellStart"/>
      <w:r w:rsidR="00006635" w:rsidRPr="00472CCF">
        <w:rPr>
          <w:sz w:val="20"/>
          <w:szCs w:val="20"/>
        </w:rPr>
        <w:t>ecit</w:t>
      </w:r>
      <w:proofErr w:type="spellEnd"/>
      <w:r w:rsidR="00006635" w:rsidRPr="00472CCF">
        <w:rPr>
          <w:sz w:val="20"/>
          <w:szCs w:val="20"/>
        </w:rPr>
        <w:t xml:space="preserve">) ili </w:t>
      </w:r>
      <w:proofErr w:type="spellStart"/>
      <w:r w:rsidR="00006635" w:rsidRPr="00472CCF">
        <w:rPr>
          <w:sz w:val="20"/>
          <w:szCs w:val="20"/>
        </w:rPr>
        <w:t>fecerunt</w:t>
      </w:r>
      <w:proofErr w:type="spellEnd"/>
      <w:r w:rsidR="00006635" w:rsidRPr="00472CCF">
        <w:rPr>
          <w:sz w:val="20"/>
          <w:szCs w:val="20"/>
        </w:rPr>
        <w:t xml:space="preserve"> (više </w:t>
      </w:r>
      <w:proofErr w:type="spellStart"/>
      <w:r w:rsidR="00006635" w:rsidRPr="00472CCF">
        <w:rPr>
          <w:sz w:val="20"/>
          <w:szCs w:val="20"/>
        </w:rPr>
        <w:t>dedikanata</w:t>
      </w:r>
      <w:proofErr w:type="spellEnd"/>
      <w:r w:rsidR="00006635" w:rsidRPr="00472CCF">
        <w:rPr>
          <w:sz w:val="20"/>
          <w:szCs w:val="20"/>
        </w:rPr>
        <w:t>)</w:t>
      </w:r>
      <w:r w:rsidR="00217458">
        <w:rPr>
          <w:sz w:val="20"/>
          <w:szCs w:val="20"/>
        </w:rPr>
        <w:t>,</w:t>
      </w:r>
      <w:r w:rsidR="00006635" w:rsidRPr="00472CCF">
        <w:rPr>
          <w:sz w:val="20"/>
          <w:szCs w:val="20"/>
        </w:rPr>
        <w:t xml:space="preserve"> VS</w:t>
      </w:r>
      <w:r w:rsidR="002C2550">
        <w:rPr>
          <w:sz w:val="20"/>
          <w:szCs w:val="20"/>
        </w:rPr>
        <w:t xml:space="preserve"> </w:t>
      </w:r>
      <w:r w:rsidR="002C2550">
        <w:t>–</w:t>
      </w:r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votum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solvit</w:t>
      </w:r>
      <w:proofErr w:type="spellEnd"/>
      <w:r w:rsidR="00006635" w:rsidRPr="00472CCF">
        <w:rPr>
          <w:sz w:val="20"/>
          <w:szCs w:val="20"/>
        </w:rPr>
        <w:t xml:space="preserve"> (izvršio zavjet)</w:t>
      </w:r>
      <w:r w:rsidR="002C2550">
        <w:rPr>
          <w:sz w:val="20"/>
          <w:szCs w:val="20"/>
        </w:rPr>
        <w:t>,</w:t>
      </w:r>
      <w:r w:rsidR="00006635" w:rsidRPr="00472CCF">
        <w:rPr>
          <w:sz w:val="20"/>
          <w:szCs w:val="20"/>
        </w:rPr>
        <w:t xml:space="preserve"> LF</w:t>
      </w:r>
      <w:r w:rsidR="002C2550">
        <w:rPr>
          <w:sz w:val="20"/>
          <w:szCs w:val="20"/>
        </w:rPr>
        <w:t xml:space="preserve"> </w:t>
      </w:r>
      <w:r w:rsidR="002C2550">
        <w:t>–</w:t>
      </w:r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libens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fecit</w:t>
      </w:r>
      <w:proofErr w:type="spellEnd"/>
      <w:r w:rsidR="00006635" w:rsidRPr="00472CCF">
        <w:rPr>
          <w:sz w:val="20"/>
          <w:szCs w:val="20"/>
        </w:rPr>
        <w:t xml:space="preserve"> (s radošću učinio)</w:t>
      </w:r>
      <w:r w:rsidR="002C2550">
        <w:rPr>
          <w:sz w:val="20"/>
          <w:szCs w:val="20"/>
        </w:rPr>
        <w:t>,</w:t>
      </w:r>
      <w:r w:rsidR="00E54B4E">
        <w:rPr>
          <w:sz w:val="20"/>
          <w:szCs w:val="20"/>
        </w:rPr>
        <w:t xml:space="preserve"> </w:t>
      </w:r>
      <w:r w:rsidR="00006635" w:rsidRPr="00472CCF">
        <w:rPr>
          <w:sz w:val="20"/>
          <w:szCs w:val="20"/>
        </w:rPr>
        <w:t xml:space="preserve">VSLLM </w:t>
      </w:r>
      <w:r w:rsidR="00E54B4E">
        <w:t>–</w:t>
      </w:r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votum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solvit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libens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laetus</w:t>
      </w:r>
      <w:proofErr w:type="spellEnd"/>
      <w:r w:rsidR="00006635" w:rsidRPr="00472CCF">
        <w:rPr>
          <w:sz w:val="20"/>
          <w:szCs w:val="20"/>
        </w:rPr>
        <w:t xml:space="preserve"> </w:t>
      </w:r>
      <w:proofErr w:type="spellStart"/>
      <w:r w:rsidR="00006635" w:rsidRPr="00472CCF">
        <w:rPr>
          <w:sz w:val="20"/>
          <w:szCs w:val="20"/>
        </w:rPr>
        <w:t>merito</w:t>
      </w:r>
      <w:proofErr w:type="spellEnd"/>
      <w:r w:rsidR="00006635" w:rsidRPr="00472CCF">
        <w:rPr>
          <w:sz w:val="20"/>
          <w:szCs w:val="20"/>
        </w:rPr>
        <w:t xml:space="preserve"> (zavjet izvršio dobre volje s veseljem po zasluzi)</w:t>
      </w:r>
      <w:r w:rsidR="0018565A" w:rsidRPr="00472CCF">
        <w:rPr>
          <w:sz w:val="20"/>
          <w:szCs w:val="20"/>
        </w:rPr>
        <w:t xml:space="preserve"> </w:t>
      </w:r>
      <w:r w:rsidR="00C25700">
        <w:rPr>
          <w:sz w:val="20"/>
          <w:szCs w:val="20"/>
        </w:rPr>
        <w:t xml:space="preserve"> </w:t>
      </w:r>
    </w:p>
    <w:p w14:paraId="7B6C1007" w14:textId="77777777" w:rsidR="005A0524" w:rsidRDefault="005A0524" w:rsidP="005A0524">
      <w:pPr>
        <w:rPr>
          <w:sz w:val="20"/>
          <w:szCs w:val="20"/>
        </w:rPr>
      </w:pPr>
      <w:hyperlink r:id="rId7" w:history="1">
        <w:r w:rsidRPr="00472CCF">
          <w:rPr>
            <w:rStyle w:val="Hiperveza"/>
            <w:sz w:val="20"/>
            <w:szCs w:val="20"/>
          </w:rPr>
          <w:t>https://pdfcoffee.com/19180558-epigrafika-pdf-free.html</w:t>
        </w:r>
      </w:hyperlink>
    </w:p>
    <w:p w14:paraId="019DCEF0" w14:textId="1ACCADC5" w:rsidR="009B7EE4" w:rsidRDefault="009B7EE4" w:rsidP="009B7EE4">
      <w:pPr>
        <w:ind w:left="360"/>
      </w:pPr>
      <w:r>
        <w:lastRenderedPageBreak/>
        <w:t xml:space="preserve">Latinski natpisi </w:t>
      </w:r>
      <w:r w:rsidR="00C326B5">
        <w:t xml:space="preserve">u </w:t>
      </w:r>
      <w:r w:rsidR="00ED0A33">
        <w:t>S</w:t>
      </w:r>
      <w:r w:rsidR="00C326B5">
        <w:t>vetištu Majke Bo</w:t>
      </w:r>
      <w:r w:rsidR="00791FBF">
        <w:t xml:space="preserve">žje </w:t>
      </w:r>
      <w:r w:rsidR="00346816">
        <w:t>T</w:t>
      </w:r>
      <w:r w:rsidR="00791FBF">
        <w:t>rsatske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9B7EE4" w14:paraId="321011C5" w14:textId="77777777" w:rsidTr="009B7EE4">
        <w:trPr>
          <w:trHeight w:val="180"/>
        </w:trPr>
        <w:tc>
          <w:tcPr>
            <w:tcW w:w="9062" w:type="dxa"/>
            <w:gridSpan w:val="4"/>
          </w:tcPr>
          <w:p w14:paraId="5C766D3E" w14:textId="20B35E0B" w:rsidR="009B7EE4" w:rsidRDefault="009B7EE4" w:rsidP="009B7EE4">
            <w:pPr>
              <w:pStyle w:val="Odlomakpopisa"/>
              <w:numPr>
                <w:ilvl w:val="0"/>
                <w:numId w:val="3"/>
              </w:numPr>
            </w:pPr>
            <w:r>
              <w:t xml:space="preserve">Nadgrobna ploča kneza Martina </w:t>
            </w:r>
            <w:r w:rsidR="000275BD">
              <w:t>i</w:t>
            </w:r>
            <w:r>
              <w:t xml:space="preserve"> Bartola Frankopana</w:t>
            </w:r>
          </w:p>
          <w:p w14:paraId="0C1C3AFF" w14:textId="77777777" w:rsidR="009B7EE4" w:rsidRDefault="009B7EE4" w:rsidP="009B7EE4">
            <w:pPr>
              <w:rPr>
                <w:sz w:val="20"/>
                <w:szCs w:val="20"/>
              </w:rPr>
            </w:pPr>
          </w:p>
        </w:tc>
      </w:tr>
      <w:tr w:rsidR="006619BB" w14:paraId="5A2F61A8" w14:textId="77777777" w:rsidTr="009B7EE4">
        <w:tblPrEx>
          <w:tblLook w:val="04A0" w:firstRow="1" w:lastRow="0" w:firstColumn="1" w:lastColumn="0" w:noHBand="0" w:noVBand="1"/>
        </w:tblPrEx>
        <w:tc>
          <w:tcPr>
            <w:tcW w:w="2265" w:type="dxa"/>
          </w:tcPr>
          <w:p w14:paraId="5F308E98" w14:textId="0D0E5E29" w:rsidR="006619BB" w:rsidRDefault="00623F52" w:rsidP="004A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Latinski tekst</w:t>
            </w:r>
          </w:p>
        </w:tc>
        <w:tc>
          <w:tcPr>
            <w:tcW w:w="2265" w:type="dxa"/>
          </w:tcPr>
          <w:p w14:paraId="64DB40F2" w14:textId="16E14BDB" w:rsidR="006619BB" w:rsidRDefault="00623F52" w:rsidP="004A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Prijevod</w:t>
            </w:r>
          </w:p>
        </w:tc>
        <w:tc>
          <w:tcPr>
            <w:tcW w:w="2266" w:type="dxa"/>
          </w:tcPr>
          <w:p w14:paraId="4A577B0D" w14:textId="7E5DF0BA" w:rsidR="006619BB" w:rsidRDefault="00623F52" w:rsidP="009B7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Latinski tekst</w:t>
            </w:r>
          </w:p>
        </w:tc>
        <w:tc>
          <w:tcPr>
            <w:tcW w:w="2266" w:type="dxa"/>
          </w:tcPr>
          <w:p w14:paraId="19187439" w14:textId="21FF08DB" w:rsidR="006619BB" w:rsidRDefault="00623F52" w:rsidP="009B7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Prijevod</w:t>
            </w:r>
          </w:p>
        </w:tc>
      </w:tr>
      <w:tr w:rsidR="006619BB" w14:paraId="577A8A2C" w14:textId="77777777" w:rsidTr="009B7EE4">
        <w:tblPrEx>
          <w:tblLook w:val="04A0" w:firstRow="1" w:lastRow="0" w:firstColumn="1" w:lastColumn="0" w:noHBand="0" w:noVBand="1"/>
        </w:tblPrEx>
        <w:tc>
          <w:tcPr>
            <w:tcW w:w="2265" w:type="dxa"/>
          </w:tcPr>
          <w:p w14:paraId="055991B6" w14:textId="77777777" w:rsidR="004A170C" w:rsidRDefault="004A170C" w:rsidP="004A170C">
            <w:proofErr w:type="spellStart"/>
            <w:r>
              <w:t>Obitus</w:t>
            </w:r>
            <w:proofErr w:type="spellEnd"/>
            <w:r>
              <w:t xml:space="preserve"> Martini</w:t>
            </w:r>
          </w:p>
          <w:p w14:paraId="66C257A6" w14:textId="77777777" w:rsidR="006619BB" w:rsidRDefault="006619BB" w:rsidP="004A170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8A9718B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46340E7" w14:textId="77777777" w:rsidR="00554656" w:rsidRDefault="00554656" w:rsidP="00554656">
            <w:proofErr w:type="spellStart"/>
            <w:r>
              <w:t>Obitus</w:t>
            </w:r>
            <w:proofErr w:type="spellEnd"/>
            <w:r>
              <w:t xml:space="preserve"> </w:t>
            </w:r>
            <w:proofErr w:type="spellStart"/>
            <w:r>
              <w:t>Bartholomaei</w:t>
            </w:r>
            <w:proofErr w:type="spellEnd"/>
          </w:p>
          <w:p w14:paraId="2775AD1A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87E7C7C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</w:tr>
      <w:tr w:rsidR="006619BB" w14:paraId="26C5BE13" w14:textId="77777777" w:rsidTr="009B7EE4">
        <w:tblPrEx>
          <w:tblLook w:val="04A0" w:firstRow="1" w:lastRow="0" w:firstColumn="1" w:lastColumn="0" w:noHBand="0" w:noVBand="1"/>
        </w:tblPrEx>
        <w:tc>
          <w:tcPr>
            <w:tcW w:w="2265" w:type="dxa"/>
          </w:tcPr>
          <w:p w14:paraId="51F48871" w14:textId="77777777" w:rsidR="004A170C" w:rsidRDefault="004A170C" w:rsidP="004A170C">
            <w:r>
              <w:t>MCCCCLXXIX</w:t>
            </w:r>
          </w:p>
          <w:p w14:paraId="13138DC2" w14:textId="77777777" w:rsidR="006619BB" w:rsidRDefault="006619BB" w:rsidP="004A170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703201CC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AC0AC1B" w14:textId="77777777" w:rsidR="00554656" w:rsidRDefault="00554656" w:rsidP="00554656">
            <w:r>
              <w:t>MCCCLXXIIII</w:t>
            </w:r>
          </w:p>
          <w:p w14:paraId="497BE366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0CF964C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</w:tr>
      <w:tr w:rsidR="006619BB" w14:paraId="793AF810" w14:textId="77777777" w:rsidTr="00AC4B99">
        <w:tblPrEx>
          <w:tblLook w:val="04A0" w:firstRow="1" w:lastRow="0" w:firstColumn="1" w:lastColumn="0" w:noHBand="0" w:noVBand="1"/>
        </w:tblPrEx>
        <w:tc>
          <w:tcPr>
            <w:tcW w:w="2265" w:type="dxa"/>
            <w:tcBorders>
              <w:bottom w:val="single" w:sz="4" w:space="0" w:color="auto"/>
            </w:tcBorders>
          </w:tcPr>
          <w:p w14:paraId="70E926AC" w14:textId="77777777" w:rsidR="004A170C" w:rsidRDefault="004A170C" w:rsidP="004A170C">
            <w:proofErr w:type="spellStart"/>
            <w:r>
              <w:t>Octobris</w:t>
            </w:r>
            <w:proofErr w:type="spellEnd"/>
            <w:r>
              <w:t xml:space="preserve"> IIII</w:t>
            </w:r>
          </w:p>
          <w:p w14:paraId="0B1997ED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FE61B56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DB8AE28" w14:textId="5BB0CC28" w:rsidR="00145566" w:rsidRDefault="00145566" w:rsidP="00145566">
            <w:r>
              <w:t>Marti XVII</w:t>
            </w:r>
          </w:p>
          <w:p w14:paraId="69B3B3F1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E0B0E93" w14:textId="77777777" w:rsidR="006619BB" w:rsidRDefault="006619BB" w:rsidP="009B7EE4">
            <w:pPr>
              <w:rPr>
                <w:sz w:val="20"/>
                <w:szCs w:val="20"/>
              </w:rPr>
            </w:pPr>
          </w:p>
        </w:tc>
      </w:tr>
    </w:tbl>
    <w:p w14:paraId="1845D360" w14:textId="60554752" w:rsidR="00CE174B" w:rsidRDefault="00CE174B" w:rsidP="00CE174B">
      <w:proofErr w:type="spellStart"/>
      <w:r>
        <w:t>Obitus</w:t>
      </w:r>
      <w:proofErr w:type="spellEnd"/>
      <w:r>
        <w:t xml:space="preserve"> +</w:t>
      </w:r>
      <w:r w:rsidR="00D126F4">
        <w:t xml:space="preserve"> ime u</w:t>
      </w:r>
      <w:r>
        <w:t xml:space="preserve"> genitiv</w:t>
      </w:r>
      <w:r w:rsidR="00D126F4">
        <w:t xml:space="preserve">u </w:t>
      </w:r>
      <w:r>
        <w:t>(</w:t>
      </w:r>
      <w:proofErr w:type="spellStart"/>
      <w:r w:rsidRPr="00BC082F">
        <w:rPr>
          <w:i/>
          <w:iCs/>
        </w:rPr>
        <w:t>obitus</w:t>
      </w:r>
      <w:proofErr w:type="spellEnd"/>
      <w:r w:rsidRPr="00BC082F">
        <w:rPr>
          <w:i/>
          <w:iCs/>
        </w:rPr>
        <w:t xml:space="preserve">, </w:t>
      </w:r>
      <w:proofErr w:type="spellStart"/>
      <w:r w:rsidRPr="00BC082F">
        <w:rPr>
          <w:i/>
          <w:iCs/>
        </w:rPr>
        <w:t>us</w:t>
      </w:r>
      <w:proofErr w:type="spellEnd"/>
      <w:r w:rsidRPr="00BC082F">
        <w:rPr>
          <w:i/>
          <w:iCs/>
        </w:rPr>
        <w:t>, m. smrt</w:t>
      </w:r>
      <w:r>
        <w:t>)</w:t>
      </w:r>
      <w:r w:rsidR="002A611A" w:rsidRPr="002A611A">
        <w:t xml:space="preserve"> </w:t>
      </w:r>
      <w:r w:rsidR="002A611A">
        <w:t xml:space="preserve"> 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4531"/>
        <w:gridCol w:w="4531"/>
      </w:tblGrid>
      <w:tr w:rsidR="00AF776F" w14:paraId="01572914" w14:textId="77777777" w:rsidTr="00AF776F">
        <w:trPr>
          <w:trHeight w:val="264"/>
        </w:trPr>
        <w:tc>
          <w:tcPr>
            <w:tcW w:w="9062" w:type="dxa"/>
            <w:gridSpan w:val="2"/>
          </w:tcPr>
          <w:p w14:paraId="2B91542E" w14:textId="56288C50" w:rsidR="00AF776F" w:rsidRDefault="000B2419" w:rsidP="000B2419">
            <w:pPr>
              <w:pStyle w:val="Odlomakpopisa"/>
              <w:numPr>
                <w:ilvl w:val="0"/>
                <w:numId w:val="3"/>
              </w:numPr>
            </w:pPr>
            <w:r>
              <w:t xml:space="preserve">Epitaf o knezovima Bartolu i Martinu u sredini ploče </w:t>
            </w:r>
          </w:p>
        </w:tc>
      </w:tr>
      <w:tr w:rsidR="00E16ACC" w14:paraId="1804C5A4" w14:textId="77777777" w:rsidTr="00AF776F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59687CA" w14:textId="731BB8DC" w:rsidR="00E16ACC" w:rsidRDefault="000B2419" w:rsidP="00AF776F">
            <w:proofErr w:type="spellStart"/>
            <w:r>
              <w:t>Hoc</w:t>
            </w:r>
            <w:proofErr w:type="spellEnd"/>
            <w:r>
              <w:t xml:space="preserve"> </w:t>
            </w:r>
            <w:proofErr w:type="spellStart"/>
            <w:r>
              <w:t>tumulo</w:t>
            </w:r>
            <w:proofErr w:type="spellEnd"/>
            <w:r>
              <w:t xml:space="preserve"> </w:t>
            </w:r>
            <w:proofErr w:type="spellStart"/>
            <w:r>
              <w:t>iacent</w:t>
            </w:r>
            <w:proofErr w:type="spellEnd"/>
            <w:r>
              <w:t xml:space="preserve"> </w:t>
            </w:r>
            <w:proofErr w:type="spellStart"/>
            <w:r>
              <w:t>ossa</w:t>
            </w:r>
            <w:proofErr w:type="spellEnd"/>
            <w:r>
              <w:t>,</w:t>
            </w:r>
            <w:r w:rsidR="00FB29FB">
              <w:t xml:space="preserve"> </w:t>
            </w:r>
            <w:proofErr w:type="spellStart"/>
            <w:r w:rsidR="00FB29FB">
              <w:t>Comitesque</w:t>
            </w:r>
            <w:proofErr w:type="spellEnd"/>
            <w:r w:rsidR="00FB29FB">
              <w:t xml:space="preserve"> </w:t>
            </w:r>
            <w:proofErr w:type="spellStart"/>
            <w:r w:rsidR="00FB29FB">
              <w:t>Illustres</w:t>
            </w:r>
            <w:proofErr w:type="spellEnd"/>
          </w:p>
        </w:tc>
        <w:tc>
          <w:tcPr>
            <w:tcW w:w="4531" w:type="dxa"/>
          </w:tcPr>
          <w:p w14:paraId="5A101889" w14:textId="39649EC2" w:rsidR="00296F72" w:rsidRDefault="00296F72" w:rsidP="00296F72">
            <w:r>
              <w:t>U ovom grobu leže kosti i knezovi slavni</w:t>
            </w:r>
          </w:p>
          <w:p w14:paraId="7AE400EF" w14:textId="77777777" w:rsidR="00E16ACC" w:rsidRDefault="00E16ACC" w:rsidP="00AF776F"/>
        </w:tc>
      </w:tr>
      <w:tr w:rsidR="00E16ACC" w14:paraId="274E93CF" w14:textId="77777777" w:rsidTr="00AF776F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1EDEF3" w14:textId="6B19101D" w:rsidR="00E16ACC" w:rsidRDefault="000B2419" w:rsidP="00AF776F">
            <w:proofErr w:type="spellStart"/>
            <w:r>
              <w:t>Segniae</w:t>
            </w:r>
            <w:proofErr w:type="spellEnd"/>
            <w:r>
              <w:t xml:space="preserve">, </w:t>
            </w:r>
            <w:proofErr w:type="spellStart"/>
            <w:r>
              <w:t>Modrusiae</w:t>
            </w:r>
            <w:proofErr w:type="spellEnd"/>
            <w:r w:rsidR="00296F72">
              <w:t xml:space="preserve"> </w:t>
            </w:r>
            <w:proofErr w:type="spellStart"/>
            <w:r w:rsidR="00296F72">
              <w:t>totiusque</w:t>
            </w:r>
            <w:proofErr w:type="spellEnd"/>
            <w:r w:rsidR="00296F72">
              <w:t xml:space="preserve"> </w:t>
            </w:r>
            <w:proofErr w:type="spellStart"/>
            <w:r w:rsidR="00296F72">
              <w:t>Croatiae</w:t>
            </w:r>
            <w:proofErr w:type="spellEnd"/>
            <w:r w:rsidR="00A3178D">
              <w:t xml:space="preserve"> </w:t>
            </w:r>
            <w:proofErr w:type="spellStart"/>
            <w:r w:rsidR="00A3178D">
              <w:t>Diminorum</w:t>
            </w:r>
            <w:proofErr w:type="spellEnd"/>
          </w:p>
        </w:tc>
        <w:tc>
          <w:tcPr>
            <w:tcW w:w="4531" w:type="dxa"/>
          </w:tcPr>
          <w:p w14:paraId="11B5CF19" w14:textId="642B4AF9" w:rsidR="00296F72" w:rsidRDefault="00296F72" w:rsidP="00296F72">
            <w:r>
              <w:t>gospodari Senja, Modruša i cijele Hrvatske</w:t>
            </w:r>
          </w:p>
          <w:p w14:paraId="5D5BD6DC" w14:textId="77777777" w:rsidR="00E16ACC" w:rsidRDefault="00E16ACC" w:rsidP="00AF776F"/>
        </w:tc>
      </w:tr>
      <w:tr w:rsidR="00E16ACC" w14:paraId="4ED84D5C" w14:textId="77777777" w:rsidTr="00AF776F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C893688" w14:textId="5F236991" w:rsidR="00E16ACC" w:rsidRDefault="000734E2" w:rsidP="00AF776F">
            <w:proofErr w:type="spellStart"/>
            <w:r>
              <w:t>Martinus</w:t>
            </w:r>
            <w:proofErr w:type="spellEnd"/>
            <w:r w:rsidR="001F7724"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Bartolomeus</w:t>
            </w:r>
            <w:proofErr w:type="spellEnd"/>
            <w:r>
              <w:t>.</w:t>
            </w:r>
          </w:p>
        </w:tc>
        <w:tc>
          <w:tcPr>
            <w:tcW w:w="4531" w:type="dxa"/>
          </w:tcPr>
          <w:p w14:paraId="089C22B0" w14:textId="77777777" w:rsidR="000734E2" w:rsidRDefault="000734E2" w:rsidP="000734E2">
            <w:r>
              <w:t>Martin i Bartol.</w:t>
            </w:r>
          </w:p>
          <w:p w14:paraId="06FDBA14" w14:textId="77777777" w:rsidR="00E16ACC" w:rsidRDefault="00E16ACC" w:rsidP="00AF776F"/>
        </w:tc>
      </w:tr>
      <w:tr w:rsidR="00E16ACC" w14:paraId="61FD0AA1" w14:textId="77777777" w:rsidTr="00AF776F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1C8FD2" w14:textId="03980433" w:rsidR="00E16ACC" w:rsidRDefault="007E68EC" w:rsidP="00AF776F">
            <w:r>
              <w:t xml:space="preserve">Per </w:t>
            </w:r>
            <w:proofErr w:type="spellStart"/>
            <w:r>
              <w:t>orbem</w:t>
            </w:r>
            <w:proofErr w:type="spellEnd"/>
            <w:r>
              <w:t xml:space="preserve"> </w:t>
            </w:r>
            <w:proofErr w:type="spellStart"/>
            <w:r>
              <w:t>nomina</w:t>
            </w:r>
            <w:proofErr w:type="spellEnd"/>
            <w:r>
              <w:t xml:space="preserve"> </w:t>
            </w:r>
            <w:proofErr w:type="spellStart"/>
            <w:r>
              <w:t>eorum</w:t>
            </w:r>
            <w:proofErr w:type="spellEnd"/>
            <w:r>
              <w:t xml:space="preserve"> </w:t>
            </w:r>
            <w:proofErr w:type="spellStart"/>
            <w:r>
              <w:t>illustrant</w:t>
            </w:r>
            <w:proofErr w:type="spellEnd"/>
            <w:r>
              <w:t>,</w:t>
            </w:r>
          </w:p>
        </w:tc>
        <w:tc>
          <w:tcPr>
            <w:tcW w:w="4531" w:type="dxa"/>
          </w:tcPr>
          <w:p w14:paraId="0B8F358A" w14:textId="40187230" w:rsidR="007E68EC" w:rsidRDefault="007E68EC" w:rsidP="007E68EC">
            <w:r>
              <w:t>Njihova imena neka zemljom sjaje</w:t>
            </w:r>
            <w:r w:rsidR="004F722B">
              <w:t>,</w:t>
            </w:r>
          </w:p>
          <w:p w14:paraId="71C65D7A" w14:textId="77777777" w:rsidR="00E16ACC" w:rsidRDefault="00E16ACC" w:rsidP="00AF776F"/>
        </w:tc>
      </w:tr>
      <w:tr w:rsidR="00E16ACC" w14:paraId="6E1ADA73" w14:textId="77777777" w:rsidTr="00AF776F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38D9F53" w14:textId="2D8BE1A7" w:rsidR="00E16ACC" w:rsidRDefault="007E68EC" w:rsidP="00AF776F">
            <w:proofErr w:type="spellStart"/>
            <w:r>
              <w:t>Conventus</w:t>
            </w:r>
            <w:proofErr w:type="spellEnd"/>
            <w:r>
              <w:t xml:space="preserve"> </w:t>
            </w:r>
            <w:proofErr w:type="spellStart"/>
            <w:r>
              <w:t>Mariae</w:t>
            </w:r>
            <w:proofErr w:type="spellEnd"/>
            <w:r>
              <w:t xml:space="preserve"> </w:t>
            </w:r>
            <w:proofErr w:type="spellStart"/>
            <w:r>
              <w:t>Fautores</w:t>
            </w:r>
            <w:proofErr w:type="spellEnd"/>
            <w:r>
              <w:t xml:space="preserve"> </w:t>
            </w:r>
            <w:proofErr w:type="spellStart"/>
            <w:r>
              <w:t>Seraphicique</w:t>
            </w:r>
            <w:proofErr w:type="spellEnd"/>
            <w:r>
              <w:t xml:space="preserve"> </w:t>
            </w:r>
            <w:proofErr w:type="spellStart"/>
            <w:r>
              <w:t>fuere</w:t>
            </w:r>
            <w:proofErr w:type="spellEnd"/>
            <w:r>
              <w:t>.</w:t>
            </w:r>
          </w:p>
        </w:tc>
        <w:tc>
          <w:tcPr>
            <w:tcW w:w="4531" w:type="dxa"/>
          </w:tcPr>
          <w:p w14:paraId="7C27CAA8" w14:textId="77777777" w:rsidR="007E68EC" w:rsidRDefault="007E68EC" w:rsidP="007E68EC">
            <w:r>
              <w:t>bili su zaštitnici Marijina samostana</w:t>
            </w:r>
          </w:p>
          <w:p w14:paraId="1D967682" w14:textId="77777777" w:rsidR="007E68EC" w:rsidRDefault="007E68EC" w:rsidP="007E68EC">
            <w:r>
              <w:t xml:space="preserve">i </w:t>
            </w:r>
            <w:proofErr w:type="spellStart"/>
            <w:r>
              <w:t>serafskog</w:t>
            </w:r>
            <w:proofErr w:type="spellEnd"/>
            <w:r>
              <w:t xml:space="preserve"> reda.</w:t>
            </w:r>
          </w:p>
          <w:p w14:paraId="2B260F04" w14:textId="77777777" w:rsidR="00E16ACC" w:rsidRDefault="00E16ACC" w:rsidP="00AF776F"/>
        </w:tc>
      </w:tr>
    </w:tbl>
    <w:p w14:paraId="6F81BB82" w14:textId="3A9137B7" w:rsidR="000252A0" w:rsidRPr="00F46D6A" w:rsidRDefault="00665CE3" w:rsidP="000252A0">
      <w:pPr>
        <w:rPr>
          <w:sz w:val="20"/>
          <w:szCs w:val="20"/>
        </w:rPr>
      </w:pPr>
      <w:proofErr w:type="spellStart"/>
      <w:r w:rsidRPr="00F46D6A">
        <w:rPr>
          <w:sz w:val="20"/>
          <w:szCs w:val="20"/>
        </w:rPr>
        <w:t>D</w:t>
      </w:r>
      <w:r w:rsidR="004609DE" w:rsidRPr="00F46D6A">
        <w:rPr>
          <w:sz w:val="20"/>
          <w:szCs w:val="20"/>
        </w:rPr>
        <w:t>iminorum</w:t>
      </w:r>
      <w:proofErr w:type="spellEnd"/>
      <w:r w:rsidR="006322A8">
        <w:rPr>
          <w:sz w:val="20"/>
          <w:szCs w:val="20"/>
        </w:rPr>
        <w:t xml:space="preserve"> </w:t>
      </w:r>
      <w:r w:rsidRPr="00F46D6A">
        <w:rPr>
          <w:sz w:val="20"/>
          <w:szCs w:val="20"/>
        </w:rPr>
        <w:t>=</w:t>
      </w:r>
      <w:r w:rsidR="006322A8">
        <w:rPr>
          <w:sz w:val="20"/>
          <w:szCs w:val="20"/>
        </w:rPr>
        <w:t xml:space="preserve"> </w:t>
      </w:r>
      <w:proofErr w:type="spellStart"/>
      <w:r w:rsidRPr="00F46D6A">
        <w:rPr>
          <w:sz w:val="20"/>
          <w:szCs w:val="20"/>
        </w:rPr>
        <w:t>dominorum</w:t>
      </w:r>
      <w:proofErr w:type="spellEnd"/>
      <w:r w:rsidR="003A62DC">
        <w:rPr>
          <w:sz w:val="20"/>
          <w:szCs w:val="20"/>
        </w:rPr>
        <w:t xml:space="preserve">,  </w:t>
      </w:r>
      <w:proofErr w:type="spellStart"/>
      <w:r w:rsidR="00044EEA" w:rsidRPr="00F46D6A">
        <w:rPr>
          <w:sz w:val="20"/>
          <w:szCs w:val="20"/>
        </w:rPr>
        <w:t>c</w:t>
      </w:r>
      <w:r w:rsidR="005863E3" w:rsidRPr="00F46D6A">
        <w:rPr>
          <w:sz w:val="20"/>
          <w:szCs w:val="20"/>
        </w:rPr>
        <w:t>onventus,us</w:t>
      </w:r>
      <w:proofErr w:type="spellEnd"/>
      <w:r w:rsidR="005863E3" w:rsidRPr="00F46D6A">
        <w:rPr>
          <w:sz w:val="20"/>
          <w:szCs w:val="20"/>
        </w:rPr>
        <w:t xml:space="preserve">. </w:t>
      </w:r>
      <w:r w:rsidR="00044EEA" w:rsidRPr="00F46D6A">
        <w:rPr>
          <w:sz w:val="20"/>
          <w:szCs w:val="20"/>
        </w:rPr>
        <w:t xml:space="preserve">m. </w:t>
      </w:r>
      <w:r w:rsidR="001235FA" w:rsidRPr="00F46D6A">
        <w:rPr>
          <w:sz w:val="20"/>
          <w:szCs w:val="20"/>
        </w:rPr>
        <w:t>samostan</w:t>
      </w:r>
      <w:r w:rsidR="003A62DC">
        <w:rPr>
          <w:sz w:val="20"/>
          <w:szCs w:val="20"/>
        </w:rPr>
        <w:t xml:space="preserve">, </w:t>
      </w:r>
      <w:r w:rsidR="00044EEA" w:rsidRPr="00F46D6A">
        <w:rPr>
          <w:sz w:val="20"/>
          <w:szCs w:val="20"/>
        </w:rPr>
        <w:t xml:space="preserve"> </w:t>
      </w:r>
      <w:proofErr w:type="spellStart"/>
      <w:r w:rsidR="00044EEA" w:rsidRPr="00F46D6A">
        <w:rPr>
          <w:sz w:val="20"/>
          <w:szCs w:val="20"/>
        </w:rPr>
        <w:t>fautor</w:t>
      </w:r>
      <w:proofErr w:type="spellEnd"/>
      <w:r w:rsidR="00044EEA" w:rsidRPr="00F46D6A">
        <w:rPr>
          <w:sz w:val="20"/>
          <w:szCs w:val="20"/>
        </w:rPr>
        <w:t>, oris, m. zaštitnik</w:t>
      </w:r>
      <w:r w:rsidR="003A62DC">
        <w:rPr>
          <w:sz w:val="20"/>
          <w:szCs w:val="20"/>
        </w:rPr>
        <w:t>,</w:t>
      </w:r>
      <w:r w:rsidR="00044EEA" w:rsidRPr="00F46D6A">
        <w:rPr>
          <w:sz w:val="20"/>
          <w:szCs w:val="20"/>
        </w:rPr>
        <w:t xml:space="preserve"> </w:t>
      </w:r>
      <w:r w:rsidR="003A62DC">
        <w:rPr>
          <w:sz w:val="20"/>
          <w:szCs w:val="20"/>
        </w:rPr>
        <w:t xml:space="preserve"> </w:t>
      </w:r>
      <w:proofErr w:type="spellStart"/>
      <w:r w:rsidR="003449BE" w:rsidRPr="00F46D6A">
        <w:rPr>
          <w:sz w:val="20"/>
          <w:szCs w:val="20"/>
        </w:rPr>
        <w:t>seraphici</w:t>
      </w:r>
      <w:proofErr w:type="spellEnd"/>
      <w:r w:rsidR="003449BE" w:rsidRPr="00F46D6A">
        <w:rPr>
          <w:sz w:val="20"/>
          <w:szCs w:val="20"/>
        </w:rPr>
        <w:t xml:space="preserve"> </w:t>
      </w:r>
      <w:r w:rsidR="00797555">
        <w:t>–</w:t>
      </w:r>
      <w:r w:rsidR="00894904" w:rsidRPr="00F46D6A">
        <w:rPr>
          <w:sz w:val="20"/>
          <w:szCs w:val="20"/>
        </w:rPr>
        <w:t xml:space="preserve"> </w:t>
      </w:r>
      <w:r w:rsidR="003449BE" w:rsidRPr="00F46D6A">
        <w:rPr>
          <w:sz w:val="20"/>
          <w:szCs w:val="20"/>
        </w:rPr>
        <w:t xml:space="preserve"> franjevci</w:t>
      </w:r>
      <w:r w:rsidR="00D06DC0">
        <w:rPr>
          <w:sz w:val="20"/>
          <w:szCs w:val="20"/>
        </w:rPr>
        <w:t>,</w:t>
      </w:r>
      <w:r w:rsidR="000252A0" w:rsidRPr="00F46D6A">
        <w:rPr>
          <w:sz w:val="20"/>
          <w:szCs w:val="20"/>
        </w:rPr>
        <w:t xml:space="preserve"> </w:t>
      </w:r>
      <w:r w:rsidR="00194457" w:rsidRPr="00F46D6A">
        <w:rPr>
          <w:sz w:val="20"/>
          <w:szCs w:val="20"/>
        </w:rPr>
        <w:t xml:space="preserve"> </w:t>
      </w:r>
      <w:proofErr w:type="spellStart"/>
      <w:r w:rsidR="00194457" w:rsidRPr="00F46D6A">
        <w:rPr>
          <w:sz w:val="20"/>
          <w:szCs w:val="20"/>
        </w:rPr>
        <w:t>fuere</w:t>
      </w:r>
      <w:proofErr w:type="spellEnd"/>
      <w:r w:rsidR="006322A8">
        <w:rPr>
          <w:sz w:val="20"/>
          <w:szCs w:val="20"/>
        </w:rPr>
        <w:t xml:space="preserve"> </w:t>
      </w:r>
      <w:r w:rsidR="00194457" w:rsidRPr="00F46D6A">
        <w:rPr>
          <w:sz w:val="20"/>
          <w:szCs w:val="20"/>
        </w:rPr>
        <w:t>=</w:t>
      </w:r>
      <w:r w:rsidR="006322A8">
        <w:rPr>
          <w:sz w:val="20"/>
          <w:szCs w:val="20"/>
        </w:rPr>
        <w:t xml:space="preserve"> </w:t>
      </w:r>
      <w:proofErr w:type="spellStart"/>
      <w:r w:rsidR="00194457" w:rsidRPr="00F46D6A">
        <w:rPr>
          <w:sz w:val="20"/>
          <w:szCs w:val="20"/>
        </w:rPr>
        <w:t>fuerunt</w:t>
      </w:r>
      <w:proofErr w:type="spellEnd"/>
    </w:p>
    <w:p w14:paraId="04E9E709" w14:textId="145E5D35" w:rsidR="009B19A8" w:rsidRPr="00F46D6A" w:rsidRDefault="00D27277" w:rsidP="009B19A8">
      <w:pPr>
        <w:rPr>
          <w:sz w:val="20"/>
          <w:szCs w:val="20"/>
        </w:rPr>
      </w:pPr>
      <w:r w:rsidRPr="00F46D6A">
        <w:rPr>
          <w:sz w:val="20"/>
          <w:szCs w:val="20"/>
        </w:rPr>
        <w:t xml:space="preserve"> </w:t>
      </w:r>
      <w:r w:rsidR="00FA660D" w:rsidRPr="00F46D6A">
        <w:rPr>
          <w:sz w:val="20"/>
          <w:szCs w:val="20"/>
        </w:rPr>
        <w:t>T</w:t>
      </w:r>
      <w:r w:rsidR="003449BE" w:rsidRPr="00F46D6A">
        <w:rPr>
          <w:sz w:val="20"/>
          <w:szCs w:val="20"/>
        </w:rPr>
        <w:t>ekst je pohvalnog karaktera, tipičan za velikaške epitafe</w:t>
      </w:r>
      <w:r w:rsidRPr="00F46D6A">
        <w:rPr>
          <w:sz w:val="20"/>
          <w:szCs w:val="20"/>
        </w:rPr>
        <w:t xml:space="preserve">, </w:t>
      </w:r>
      <w:r w:rsidR="00750F04" w:rsidRPr="00F46D6A">
        <w:rPr>
          <w:sz w:val="20"/>
          <w:szCs w:val="20"/>
        </w:rPr>
        <w:t>titule (</w:t>
      </w:r>
      <w:proofErr w:type="spellStart"/>
      <w:r w:rsidR="00750F04" w:rsidRPr="00F46D6A">
        <w:rPr>
          <w:sz w:val="20"/>
          <w:szCs w:val="20"/>
        </w:rPr>
        <w:t>dominus</w:t>
      </w:r>
      <w:proofErr w:type="spellEnd"/>
      <w:r w:rsidR="00750F04" w:rsidRPr="00F46D6A">
        <w:rPr>
          <w:sz w:val="20"/>
          <w:szCs w:val="20"/>
        </w:rPr>
        <w:t xml:space="preserve">, </w:t>
      </w:r>
      <w:proofErr w:type="spellStart"/>
      <w:r w:rsidR="00750F04" w:rsidRPr="00F46D6A">
        <w:rPr>
          <w:sz w:val="20"/>
          <w:szCs w:val="20"/>
        </w:rPr>
        <w:t>comes</w:t>
      </w:r>
      <w:proofErr w:type="spellEnd"/>
      <w:r w:rsidR="00750F04" w:rsidRPr="00F46D6A">
        <w:rPr>
          <w:sz w:val="20"/>
          <w:szCs w:val="20"/>
        </w:rPr>
        <w:t xml:space="preserve">, </w:t>
      </w:r>
      <w:proofErr w:type="spellStart"/>
      <w:r w:rsidR="00750F04" w:rsidRPr="00F46D6A">
        <w:rPr>
          <w:sz w:val="20"/>
          <w:szCs w:val="20"/>
        </w:rPr>
        <w:t>magnificus</w:t>
      </w:r>
      <w:proofErr w:type="spellEnd"/>
      <w:r w:rsidR="00750F04" w:rsidRPr="00F46D6A">
        <w:rPr>
          <w:sz w:val="20"/>
          <w:szCs w:val="20"/>
        </w:rPr>
        <w:t>); posjedi i gradovi (Krk, Senj, Modruš)</w:t>
      </w:r>
      <w:r w:rsidR="00797555">
        <w:rPr>
          <w:sz w:val="20"/>
          <w:szCs w:val="20"/>
        </w:rPr>
        <w:t xml:space="preserve"> </w:t>
      </w:r>
      <w:r w:rsidR="00797555">
        <w:t>–</w:t>
      </w:r>
      <w:r w:rsidR="00750F04" w:rsidRPr="00F46D6A">
        <w:rPr>
          <w:sz w:val="20"/>
          <w:szCs w:val="20"/>
        </w:rPr>
        <w:t xml:space="preserve">  naglašava</w:t>
      </w:r>
      <w:r w:rsidR="00F71DE0" w:rsidRPr="00F46D6A">
        <w:rPr>
          <w:sz w:val="20"/>
          <w:szCs w:val="20"/>
        </w:rPr>
        <w:t>ju</w:t>
      </w:r>
      <w:r w:rsidR="00750F04" w:rsidRPr="00F46D6A">
        <w:rPr>
          <w:sz w:val="20"/>
          <w:szCs w:val="20"/>
        </w:rPr>
        <w:t xml:space="preserve"> moć, ugled i političk</w:t>
      </w:r>
      <w:r w:rsidR="00797555">
        <w:rPr>
          <w:sz w:val="20"/>
          <w:szCs w:val="20"/>
        </w:rPr>
        <w:t>o</w:t>
      </w:r>
      <w:r w:rsidR="00750F04" w:rsidRPr="00F46D6A">
        <w:rPr>
          <w:sz w:val="20"/>
          <w:szCs w:val="20"/>
        </w:rPr>
        <w:t xml:space="preserve"> znač</w:t>
      </w:r>
      <w:r w:rsidR="00797555">
        <w:rPr>
          <w:sz w:val="20"/>
          <w:szCs w:val="20"/>
        </w:rPr>
        <w:t>enje</w:t>
      </w:r>
      <w:r w:rsidR="00750F04" w:rsidRPr="00F46D6A">
        <w:rPr>
          <w:sz w:val="20"/>
          <w:szCs w:val="20"/>
        </w:rPr>
        <w:t xml:space="preserve"> obitelji Frankopan 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4531"/>
        <w:gridCol w:w="4531"/>
      </w:tblGrid>
      <w:tr w:rsidR="001044F7" w14:paraId="30D634F1" w14:textId="77777777" w:rsidTr="00245810">
        <w:trPr>
          <w:trHeight w:val="264"/>
        </w:trPr>
        <w:tc>
          <w:tcPr>
            <w:tcW w:w="9062" w:type="dxa"/>
            <w:gridSpan w:val="2"/>
          </w:tcPr>
          <w:p w14:paraId="0E320AD5" w14:textId="09521E53" w:rsidR="001044F7" w:rsidRDefault="00B84DF3" w:rsidP="00FD07F3">
            <w:pPr>
              <w:pStyle w:val="Odlomakpopisa"/>
              <w:numPr>
                <w:ilvl w:val="0"/>
                <w:numId w:val="3"/>
              </w:numPr>
            </w:pPr>
            <w:r>
              <w:t xml:space="preserve">   </w:t>
            </w:r>
            <w:r w:rsidR="007C5BE0">
              <w:t>Epitaf s desne strane oltara sv. Petra</w:t>
            </w:r>
            <w:r>
              <w:t xml:space="preserve"> (Grob Nikole Frankopana)</w:t>
            </w:r>
            <w:r w:rsidR="0011398B">
              <w:t xml:space="preserve"> </w:t>
            </w:r>
          </w:p>
        </w:tc>
      </w:tr>
      <w:tr w:rsidR="001044F7" w14:paraId="26519AD3" w14:textId="77777777" w:rsidTr="0024581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4B9D7CC" w14:textId="174A4F42" w:rsidR="001044F7" w:rsidRDefault="00FD07F3" w:rsidP="00E330FA">
            <w:proofErr w:type="spellStart"/>
            <w:r>
              <w:t>Hic</w:t>
            </w:r>
            <w:proofErr w:type="spellEnd"/>
            <w:r>
              <w:t xml:space="preserve"> </w:t>
            </w:r>
            <w:proofErr w:type="spellStart"/>
            <w:r>
              <w:t>iacet</w:t>
            </w:r>
            <w:proofErr w:type="spellEnd"/>
            <w:r>
              <w:t xml:space="preserve"> </w:t>
            </w:r>
            <w:proofErr w:type="spellStart"/>
            <w:r>
              <w:t>Dominus</w:t>
            </w:r>
            <w:proofErr w:type="spellEnd"/>
            <w:r>
              <w:t xml:space="preserve"> </w:t>
            </w:r>
            <w:proofErr w:type="spellStart"/>
            <w:r>
              <w:t>Nicolaus</w:t>
            </w:r>
            <w:proofErr w:type="spellEnd"/>
            <w:r>
              <w:t xml:space="preserve"> de </w:t>
            </w:r>
            <w:proofErr w:type="spellStart"/>
            <w:r>
              <w:t>Frangepanibus</w:t>
            </w:r>
            <w:proofErr w:type="spellEnd"/>
            <w:r>
              <w:t>,</w:t>
            </w:r>
            <w:r w:rsidR="00E330FA">
              <w:t xml:space="preserve"> </w:t>
            </w:r>
          </w:p>
        </w:tc>
        <w:tc>
          <w:tcPr>
            <w:tcW w:w="4531" w:type="dxa"/>
          </w:tcPr>
          <w:p w14:paraId="25B10B3A" w14:textId="70133C72" w:rsidR="00D84BCD" w:rsidRDefault="00D84BCD" w:rsidP="00D84BCD">
            <w:r>
              <w:t>Ovdje počiva gospodin Nikola Frankopan,</w:t>
            </w:r>
            <w:r w:rsidR="00797555">
              <w:t xml:space="preserve"> </w:t>
            </w:r>
          </w:p>
          <w:p w14:paraId="5922C7A3" w14:textId="77777777" w:rsidR="001044F7" w:rsidRDefault="001044F7" w:rsidP="00245810"/>
        </w:tc>
      </w:tr>
      <w:tr w:rsidR="001044F7" w14:paraId="5AF29C4C" w14:textId="77777777" w:rsidTr="00DB45A7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bottom w:val="single" w:sz="4" w:space="0" w:color="auto"/>
            </w:tcBorders>
          </w:tcPr>
          <w:p w14:paraId="68142414" w14:textId="77777777" w:rsidR="00E330FA" w:rsidRDefault="00E330FA" w:rsidP="00E330FA">
            <w:proofErr w:type="spellStart"/>
            <w:r>
              <w:t>Vegliae</w:t>
            </w:r>
            <w:proofErr w:type="spellEnd"/>
            <w:r>
              <w:t xml:space="preserve">, </w:t>
            </w:r>
            <w:proofErr w:type="spellStart"/>
            <w:r>
              <w:t>Segniae</w:t>
            </w:r>
            <w:proofErr w:type="spellEnd"/>
            <w:r>
              <w:t xml:space="preserve">, </w:t>
            </w:r>
            <w:proofErr w:type="spellStart"/>
            <w:r>
              <w:t>Modrusiaeque</w:t>
            </w:r>
            <w:proofErr w:type="spellEnd"/>
            <w:r>
              <w:t xml:space="preserve"> </w:t>
            </w:r>
            <w:proofErr w:type="spellStart"/>
            <w:r>
              <w:t>comes</w:t>
            </w:r>
            <w:proofErr w:type="spellEnd"/>
            <w:r>
              <w:t>.</w:t>
            </w:r>
          </w:p>
          <w:p w14:paraId="23AD45A1" w14:textId="6057EED1" w:rsidR="001044F7" w:rsidRDefault="001044F7" w:rsidP="00245810"/>
        </w:tc>
        <w:tc>
          <w:tcPr>
            <w:tcW w:w="4531" w:type="dxa"/>
            <w:tcBorders>
              <w:bottom w:val="single" w:sz="4" w:space="0" w:color="auto"/>
            </w:tcBorders>
          </w:tcPr>
          <w:p w14:paraId="3CDD5D99" w14:textId="77777777" w:rsidR="00E330FA" w:rsidRDefault="00E330FA" w:rsidP="00E330FA">
            <w:r>
              <w:t>knez Krka, Senja i Modruša.</w:t>
            </w:r>
          </w:p>
          <w:p w14:paraId="5B4AAD99" w14:textId="77777777" w:rsidR="001044F7" w:rsidRDefault="001044F7" w:rsidP="00245810"/>
        </w:tc>
      </w:tr>
      <w:tr w:rsidR="001044F7" w14:paraId="75E675A6" w14:textId="77777777" w:rsidTr="00DB45A7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right w:val="nil"/>
            </w:tcBorders>
          </w:tcPr>
          <w:p w14:paraId="28630805" w14:textId="33EBE153" w:rsidR="001044F7" w:rsidRDefault="00A318B0" w:rsidP="00A318B0">
            <w:pPr>
              <w:pStyle w:val="Odlomakpopisa"/>
              <w:numPr>
                <w:ilvl w:val="0"/>
                <w:numId w:val="3"/>
              </w:numPr>
            </w:pPr>
            <w:r>
              <w:t>Epitaf s lijeve strane oltara sv. Petra</w:t>
            </w:r>
            <w:r w:rsidR="005106E1">
              <w:t xml:space="preserve"> </w:t>
            </w:r>
            <w:r w:rsidR="004656BF">
              <w:t xml:space="preserve"> </w:t>
            </w:r>
          </w:p>
        </w:tc>
        <w:tc>
          <w:tcPr>
            <w:tcW w:w="4531" w:type="dxa"/>
            <w:tcBorders>
              <w:left w:val="nil"/>
            </w:tcBorders>
          </w:tcPr>
          <w:p w14:paraId="3DDD828F" w14:textId="77777777" w:rsidR="001044F7" w:rsidRDefault="001044F7" w:rsidP="00E330FA"/>
        </w:tc>
      </w:tr>
      <w:tr w:rsidR="001044F7" w14:paraId="7C3440D5" w14:textId="77777777" w:rsidTr="0024581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E19A57" w14:textId="1CEF3CA4" w:rsidR="00A318B0" w:rsidRDefault="00A318B0" w:rsidP="00A318B0">
            <w:proofErr w:type="spellStart"/>
            <w:r>
              <w:t>Hic</w:t>
            </w:r>
            <w:proofErr w:type="spellEnd"/>
            <w:r>
              <w:t xml:space="preserve"> </w:t>
            </w:r>
            <w:proofErr w:type="spellStart"/>
            <w:r>
              <w:t>iacet</w:t>
            </w:r>
            <w:proofErr w:type="spellEnd"/>
            <w:r>
              <w:t xml:space="preserve"> </w:t>
            </w:r>
            <w:proofErr w:type="spellStart"/>
            <w:r>
              <w:t>Elisabet</w:t>
            </w:r>
            <w:proofErr w:type="spellEnd"/>
            <w:r>
              <w:t xml:space="preserve"> </w:t>
            </w:r>
            <w:proofErr w:type="spellStart"/>
            <w:r>
              <w:t>Pethuhi</w:t>
            </w:r>
            <w:proofErr w:type="spellEnd"/>
            <w:r>
              <w:t>,</w:t>
            </w:r>
            <w:r w:rsidR="00AF6980">
              <w:t xml:space="preserve"> </w:t>
            </w:r>
          </w:p>
          <w:p w14:paraId="253C4902" w14:textId="2F0EF78F" w:rsidR="001044F7" w:rsidRDefault="001044F7" w:rsidP="00245810"/>
        </w:tc>
        <w:tc>
          <w:tcPr>
            <w:tcW w:w="4531" w:type="dxa"/>
          </w:tcPr>
          <w:p w14:paraId="79DACD4A" w14:textId="77777777" w:rsidR="00AF6980" w:rsidRDefault="00AF6980" w:rsidP="00AF6980">
            <w:r>
              <w:t xml:space="preserve">Ovdje počiva Elizabeta </w:t>
            </w:r>
            <w:proofErr w:type="spellStart"/>
            <w:r>
              <w:t>Petuhi</w:t>
            </w:r>
            <w:proofErr w:type="spellEnd"/>
            <w:r>
              <w:t>,</w:t>
            </w:r>
          </w:p>
          <w:p w14:paraId="1446D3B3" w14:textId="77777777" w:rsidR="001044F7" w:rsidRDefault="001044F7" w:rsidP="00245810"/>
        </w:tc>
      </w:tr>
      <w:tr w:rsidR="001044F7" w14:paraId="3F1B890E" w14:textId="77777777" w:rsidTr="0024581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7160815" w14:textId="4C91B91A" w:rsidR="004243E7" w:rsidRDefault="004243E7" w:rsidP="004243E7">
            <w:proofErr w:type="spellStart"/>
            <w:r>
              <w:t>consors</w:t>
            </w:r>
            <w:proofErr w:type="spellEnd"/>
            <w:r>
              <w:t xml:space="preserve"> </w:t>
            </w:r>
            <w:proofErr w:type="spellStart"/>
            <w:r>
              <w:t>spectabilis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magnifici</w:t>
            </w:r>
            <w:proofErr w:type="spellEnd"/>
            <w:r w:rsidR="00AF6980">
              <w:t xml:space="preserve"> </w:t>
            </w:r>
          </w:p>
          <w:p w14:paraId="7BA81E2A" w14:textId="6C3BFDD7" w:rsidR="001044F7" w:rsidRDefault="001044F7" w:rsidP="00245810"/>
        </w:tc>
        <w:tc>
          <w:tcPr>
            <w:tcW w:w="4531" w:type="dxa"/>
          </w:tcPr>
          <w:p w14:paraId="7C31C499" w14:textId="3E9CC1E7" w:rsidR="00AF6980" w:rsidRDefault="00AF6980" w:rsidP="00AF6980">
            <w:r>
              <w:t xml:space="preserve">supruga uzoritog i plemenitog </w:t>
            </w:r>
          </w:p>
          <w:p w14:paraId="3BF84929" w14:textId="77777777" w:rsidR="001044F7" w:rsidRDefault="001044F7" w:rsidP="00245810"/>
        </w:tc>
      </w:tr>
      <w:tr w:rsidR="001044F7" w14:paraId="5EBFECAB" w14:textId="77777777" w:rsidTr="0024581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458B551" w14:textId="257B3DBB" w:rsidR="004243E7" w:rsidRDefault="009A2387" w:rsidP="004243E7">
            <w:r>
              <w:t xml:space="preserve">Dni </w:t>
            </w:r>
            <w:proofErr w:type="spellStart"/>
            <w:r>
              <w:t>Nicolai</w:t>
            </w:r>
            <w:proofErr w:type="spellEnd"/>
            <w:r>
              <w:t xml:space="preserve"> </w:t>
            </w:r>
            <w:proofErr w:type="spellStart"/>
            <w:r w:rsidR="004243E7">
              <w:t>Comitis</w:t>
            </w:r>
            <w:proofErr w:type="spellEnd"/>
            <w:r w:rsidR="004243E7">
              <w:t xml:space="preserve"> de </w:t>
            </w:r>
            <w:proofErr w:type="spellStart"/>
            <w:r w:rsidR="004243E7">
              <w:t>Frangepanibus</w:t>
            </w:r>
            <w:proofErr w:type="spellEnd"/>
            <w:r w:rsidR="004243E7">
              <w:t xml:space="preserve"> </w:t>
            </w:r>
          </w:p>
          <w:p w14:paraId="1E65ABCA" w14:textId="77777777" w:rsidR="001044F7" w:rsidRDefault="001044F7" w:rsidP="00245810"/>
        </w:tc>
        <w:tc>
          <w:tcPr>
            <w:tcW w:w="4531" w:type="dxa"/>
          </w:tcPr>
          <w:p w14:paraId="3D7C25B9" w14:textId="7959AA7A" w:rsidR="001044F7" w:rsidRDefault="009A2387" w:rsidP="00245810">
            <w:r>
              <w:t>gospodina Nikole Frankopana</w:t>
            </w:r>
            <w:r w:rsidR="00473A3A">
              <w:t xml:space="preserve"> kneza</w:t>
            </w:r>
          </w:p>
        </w:tc>
      </w:tr>
      <w:tr w:rsidR="0010432A" w14:paraId="6E0D0416" w14:textId="77777777" w:rsidTr="0024581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78EDB54" w14:textId="77777777" w:rsidR="00C06491" w:rsidRDefault="00C06491" w:rsidP="00C06491">
            <w:proofErr w:type="spellStart"/>
            <w:r>
              <w:t>Vegliae</w:t>
            </w:r>
            <w:proofErr w:type="spellEnd"/>
            <w:r>
              <w:t xml:space="preserve">, </w:t>
            </w:r>
            <w:proofErr w:type="spellStart"/>
            <w:r>
              <w:t>Segniae</w:t>
            </w:r>
            <w:proofErr w:type="spellEnd"/>
            <w:r>
              <w:t xml:space="preserve">, </w:t>
            </w:r>
            <w:proofErr w:type="spellStart"/>
            <w:r>
              <w:t>Modrussiae</w:t>
            </w:r>
            <w:proofErr w:type="spellEnd"/>
            <w:r>
              <w:t xml:space="preserve"> </w:t>
            </w:r>
            <w:proofErr w:type="spellStart"/>
            <w:r>
              <w:t>Comitis</w:t>
            </w:r>
            <w:proofErr w:type="spellEnd"/>
            <w:r>
              <w:t>,</w:t>
            </w:r>
          </w:p>
          <w:p w14:paraId="1EF4A31A" w14:textId="77777777" w:rsidR="0010432A" w:rsidRDefault="0010432A" w:rsidP="004243E7"/>
        </w:tc>
        <w:tc>
          <w:tcPr>
            <w:tcW w:w="4531" w:type="dxa"/>
          </w:tcPr>
          <w:p w14:paraId="04B87C5D" w14:textId="35918D66" w:rsidR="00113802" w:rsidRDefault="00113802" w:rsidP="00113802">
            <w:r>
              <w:t xml:space="preserve"> Krka, Senja i Modruša</w:t>
            </w:r>
          </w:p>
          <w:p w14:paraId="2A21CEF3" w14:textId="77777777" w:rsidR="0010432A" w:rsidRDefault="0010432A" w:rsidP="00245810"/>
        </w:tc>
      </w:tr>
      <w:tr w:rsidR="0010432A" w14:paraId="5DEC1292" w14:textId="77777777" w:rsidTr="0024581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4ADD468" w14:textId="77777777" w:rsidR="00C06491" w:rsidRDefault="00C06491" w:rsidP="00C06491">
            <w:proofErr w:type="spellStart"/>
            <w:r>
              <w:t>Quae</w:t>
            </w:r>
            <w:proofErr w:type="spellEnd"/>
            <w:r>
              <w:t xml:space="preserve"> </w:t>
            </w:r>
            <w:proofErr w:type="spellStart"/>
            <w:r>
              <w:t>obiit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XVIII</w:t>
            </w:r>
          </w:p>
          <w:p w14:paraId="0462A899" w14:textId="77777777" w:rsidR="0010432A" w:rsidRDefault="0010432A" w:rsidP="004243E7"/>
        </w:tc>
        <w:tc>
          <w:tcPr>
            <w:tcW w:w="4531" w:type="dxa"/>
          </w:tcPr>
          <w:p w14:paraId="00BA2D4E" w14:textId="77777777" w:rsidR="00113802" w:rsidRDefault="00113802" w:rsidP="00113802">
            <w:r>
              <w:t>koja je umrla</w:t>
            </w:r>
          </w:p>
          <w:p w14:paraId="57EA9893" w14:textId="77777777" w:rsidR="0010432A" w:rsidRDefault="0010432A" w:rsidP="00245810"/>
        </w:tc>
      </w:tr>
      <w:tr w:rsidR="0010432A" w14:paraId="301447C4" w14:textId="77777777" w:rsidTr="0024581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6D69AA9" w14:textId="77777777" w:rsidR="00C06491" w:rsidRDefault="00C06491" w:rsidP="00C06491">
            <w:r>
              <w:t>De-</w:t>
            </w:r>
            <w:proofErr w:type="spellStart"/>
            <w:r>
              <w:t>mbris</w:t>
            </w:r>
            <w:proofErr w:type="spellEnd"/>
            <w:r>
              <w:t xml:space="preserve"> Anno MDXIII.</w:t>
            </w:r>
          </w:p>
          <w:p w14:paraId="44915CB5" w14:textId="77777777" w:rsidR="0010432A" w:rsidRDefault="0010432A" w:rsidP="004243E7"/>
        </w:tc>
        <w:tc>
          <w:tcPr>
            <w:tcW w:w="4531" w:type="dxa"/>
          </w:tcPr>
          <w:p w14:paraId="28BA10AC" w14:textId="77777777" w:rsidR="00113802" w:rsidRDefault="00113802" w:rsidP="00113802">
            <w:r>
              <w:t>18. prosinca 1513. godine.</w:t>
            </w:r>
          </w:p>
          <w:p w14:paraId="179E544A" w14:textId="77777777" w:rsidR="0010432A" w:rsidRDefault="0010432A" w:rsidP="00245810"/>
        </w:tc>
      </w:tr>
    </w:tbl>
    <w:p w14:paraId="13C88C6C" w14:textId="77777777" w:rsidR="00864D12" w:rsidRDefault="00864D12" w:rsidP="00864D12">
      <w:r>
        <w:t>Epitaf naglašava uzvišenost i plemenitost supruga, status obitelji i važnost Elizabete kao uzorne supruge.</w:t>
      </w:r>
    </w:p>
    <w:p w14:paraId="6CD2142A" w14:textId="22CE2B67" w:rsidR="00312E3C" w:rsidRDefault="00ED5DE9" w:rsidP="00312E3C">
      <w:r>
        <w:lastRenderedPageBreak/>
        <w:t>KOMENTAR</w:t>
      </w:r>
      <w:r w:rsidR="001B6EFD">
        <w:t>:</w:t>
      </w:r>
      <w:r w:rsidR="002B7D33">
        <w:t xml:space="preserve"> </w:t>
      </w:r>
      <w:r w:rsidR="001B6EFD">
        <w:t xml:space="preserve"> </w:t>
      </w:r>
      <w:proofErr w:type="spellStart"/>
      <w:r w:rsidR="002B7D33">
        <w:t>Consors</w:t>
      </w:r>
      <w:proofErr w:type="spellEnd"/>
      <w:r w:rsidR="009F6A30">
        <w:t xml:space="preserve"> –</w:t>
      </w:r>
      <w:r w:rsidR="002B7D33">
        <w:t xml:space="preserve"> supruga, </w:t>
      </w:r>
      <w:proofErr w:type="spellStart"/>
      <w:r w:rsidR="002B7D33">
        <w:t>Magnificus</w:t>
      </w:r>
      <w:proofErr w:type="spellEnd"/>
      <w:r w:rsidR="009F6A30">
        <w:t xml:space="preserve"> – </w:t>
      </w:r>
      <w:r w:rsidR="002B7D33">
        <w:t>plemeniti</w:t>
      </w:r>
      <w:r w:rsidR="00676F81">
        <w:t xml:space="preserve">, </w:t>
      </w:r>
      <w:proofErr w:type="spellStart"/>
      <w:r w:rsidR="00676F81">
        <w:t>Dominus</w:t>
      </w:r>
      <w:proofErr w:type="spellEnd"/>
      <w:r w:rsidR="00676F81">
        <w:t xml:space="preserve"> (Dni)</w:t>
      </w:r>
      <w:r w:rsidR="009F6A30">
        <w:t xml:space="preserve"> –</w:t>
      </w:r>
      <w:r w:rsidR="00676F81">
        <w:t xml:space="preserve"> Gospodin</w:t>
      </w:r>
      <w:r w:rsidR="00D444D7">
        <w:t xml:space="preserve">, </w:t>
      </w:r>
      <w:proofErr w:type="spellStart"/>
      <w:r w:rsidR="00D444D7">
        <w:t>obiit</w:t>
      </w:r>
      <w:proofErr w:type="spellEnd"/>
      <w:r w:rsidR="009F6A30">
        <w:t xml:space="preserve"> –</w:t>
      </w:r>
      <w:r w:rsidR="009F7CAB">
        <w:t xml:space="preserve"> </w:t>
      </w:r>
      <w:proofErr w:type="spellStart"/>
      <w:r w:rsidR="009F7CAB">
        <w:t>obeo</w:t>
      </w:r>
      <w:proofErr w:type="spellEnd"/>
      <w:r w:rsidR="009F7CAB">
        <w:t xml:space="preserve">, obire, </w:t>
      </w:r>
      <w:proofErr w:type="spellStart"/>
      <w:r w:rsidR="009F7CAB">
        <w:t>obivi</w:t>
      </w:r>
      <w:proofErr w:type="spellEnd"/>
      <w:r w:rsidR="009F7CAB">
        <w:t xml:space="preserve">, </w:t>
      </w:r>
      <w:proofErr w:type="spellStart"/>
      <w:r w:rsidR="009F7CAB">
        <w:t>obii</w:t>
      </w:r>
      <w:proofErr w:type="spellEnd"/>
      <w:r w:rsidR="009F7CAB">
        <w:t xml:space="preserve">, </w:t>
      </w:r>
      <w:proofErr w:type="spellStart"/>
      <w:r w:rsidR="009F7CAB">
        <w:t>obitum</w:t>
      </w:r>
      <w:proofErr w:type="spellEnd"/>
      <w:r w:rsidR="00A749B3">
        <w:t xml:space="preserve"> umrijeti; </w:t>
      </w:r>
      <w:proofErr w:type="spellStart"/>
      <w:r w:rsidR="00A749B3">
        <w:t>Die</w:t>
      </w:r>
      <w:proofErr w:type="spellEnd"/>
      <w:r w:rsidR="002230E5">
        <w:t xml:space="preserve"> – </w:t>
      </w:r>
      <w:r w:rsidR="00A749B3">
        <w:t>dana, Anno</w:t>
      </w:r>
      <w:r w:rsidR="002230E5">
        <w:t xml:space="preserve"> – </w:t>
      </w:r>
      <w:r w:rsidR="00A749B3">
        <w:t xml:space="preserve"> godine</w:t>
      </w:r>
      <w:r w:rsidR="00BC082F" w:rsidRPr="00BC082F">
        <w:t xml:space="preserve"> </w:t>
      </w:r>
      <w:r w:rsidR="006955DC">
        <w:t>(</w:t>
      </w:r>
      <w:r w:rsidR="00BC082F">
        <w:t>Anno + rimski broj – označava godinu smrti</w:t>
      </w:r>
      <w:r w:rsidR="006955DC">
        <w:t>)</w:t>
      </w:r>
      <w:r w:rsidR="00A749B3">
        <w:t xml:space="preserve">, </w:t>
      </w:r>
      <w:proofErr w:type="spellStart"/>
      <w:r w:rsidR="00A749B3">
        <w:t>Octobris</w:t>
      </w:r>
      <w:proofErr w:type="spellEnd"/>
      <w:r w:rsidR="00A749B3">
        <w:t xml:space="preserve"> / </w:t>
      </w:r>
      <w:proofErr w:type="spellStart"/>
      <w:r w:rsidR="00A749B3">
        <w:t>Martii</w:t>
      </w:r>
      <w:proofErr w:type="spellEnd"/>
      <w:r w:rsidR="00A749B3">
        <w:t xml:space="preserve"> / </w:t>
      </w:r>
      <w:proofErr w:type="spellStart"/>
      <w:r w:rsidR="00A749B3">
        <w:t>Decembris</w:t>
      </w:r>
      <w:proofErr w:type="spellEnd"/>
      <w:r w:rsidR="002230E5">
        <w:t xml:space="preserve"> –</w:t>
      </w:r>
      <w:r w:rsidR="00A749B3">
        <w:t xml:space="preserve"> nazivi mjeseci (genitiv); </w:t>
      </w:r>
      <w:r w:rsidR="00872B60">
        <w:t>l</w:t>
      </w:r>
      <w:r w:rsidR="00A749B3">
        <w:t>istopada / ožujka / prosinca</w:t>
      </w:r>
      <w:r w:rsidR="00133D6B">
        <w:t xml:space="preserve">; </w:t>
      </w:r>
      <w:proofErr w:type="spellStart"/>
      <w:r w:rsidR="00312E3C">
        <w:t>Veglia</w:t>
      </w:r>
      <w:proofErr w:type="spellEnd"/>
      <w:r w:rsidR="00872B60">
        <w:t xml:space="preserve"> – </w:t>
      </w:r>
      <w:r w:rsidR="00312E3C">
        <w:t>Krk</w:t>
      </w:r>
      <w:r w:rsidR="00B03CEC">
        <w:t xml:space="preserve">; </w:t>
      </w:r>
      <w:proofErr w:type="spellStart"/>
      <w:r w:rsidR="00312E3C">
        <w:t>Segnia</w:t>
      </w:r>
      <w:proofErr w:type="spellEnd"/>
      <w:r w:rsidR="000572F6">
        <w:t xml:space="preserve"> </w:t>
      </w:r>
      <w:r w:rsidR="00872B60">
        <w:t>–</w:t>
      </w:r>
      <w:r w:rsidR="000572F6">
        <w:t xml:space="preserve"> </w:t>
      </w:r>
      <w:r w:rsidR="00312E3C">
        <w:t>Senj</w:t>
      </w:r>
      <w:r w:rsidR="00B03CEC">
        <w:t xml:space="preserve">; </w:t>
      </w:r>
      <w:proofErr w:type="spellStart"/>
      <w:r w:rsidR="00312E3C">
        <w:t>Modrusia</w:t>
      </w:r>
      <w:proofErr w:type="spellEnd"/>
      <w:r w:rsidR="000572F6">
        <w:t xml:space="preserve"> –</w:t>
      </w:r>
      <w:r w:rsidR="00B03CEC">
        <w:t xml:space="preserve"> </w:t>
      </w:r>
      <w:proofErr w:type="spellStart"/>
      <w:r w:rsidR="00312E3C">
        <w:t>Modruš</w:t>
      </w:r>
      <w:r w:rsidR="005B3E1C">
        <w:t>¸</w:t>
      </w:r>
      <w:r w:rsidR="00312E3C">
        <w:t>Seraphici</w:t>
      </w:r>
      <w:proofErr w:type="spellEnd"/>
      <w:r w:rsidR="000572F6">
        <w:t xml:space="preserve"> – f</w:t>
      </w:r>
      <w:r w:rsidR="00312E3C">
        <w:t>ranjevci</w:t>
      </w:r>
    </w:p>
    <w:p w14:paraId="169FE2B3" w14:textId="6E74B54F" w:rsidR="002442AF" w:rsidRPr="001755AA" w:rsidRDefault="00841FD9" w:rsidP="00312E3C">
      <w:pPr>
        <w:rPr>
          <w:sz w:val="20"/>
          <w:szCs w:val="20"/>
        </w:rPr>
      </w:pPr>
      <w:r w:rsidRPr="001755AA">
        <w:rPr>
          <w:b/>
          <w:bCs/>
          <w:sz w:val="20"/>
          <w:szCs w:val="20"/>
        </w:rPr>
        <w:t>epigrafika (epigrafija)</w:t>
      </w:r>
      <w:r w:rsidRPr="001755AA">
        <w:rPr>
          <w:sz w:val="20"/>
          <w:szCs w:val="20"/>
        </w:rPr>
        <w:t> (od grč. </w:t>
      </w:r>
      <w:r w:rsidRPr="001755AA">
        <w:rPr>
          <w:rFonts w:ascii="Arial" w:hAnsi="Arial" w:cs="Arial"/>
          <w:i/>
          <w:iCs/>
          <w:sz w:val="20"/>
          <w:szCs w:val="20"/>
        </w:rPr>
        <w:t>ἐ</w:t>
      </w:r>
      <w:r w:rsidRPr="001755AA">
        <w:rPr>
          <w:i/>
          <w:iCs/>
          <w:sz w:val="20"/>
          <w:szCs w:val="20"/>
        </w:rPr>
        <w:t>π</w:t>
      </w:r>
      <w:proofErr w:type="spellStart"/>
      <w:r w:rsidRPr="001755AA">
        <w:rPr>
          <w:i/>
          <w:iCs/>
          <w:sz w:val="20"/>
          <w:szCs w:val="20"/>
        </w:rPr>
        <w:t>ıγρ</w:t>
      </w:r>
      <w:proofErr w:type="spellEnd"/>
      <w:r w:rsidRPr="001755AA">
        <w:rPr>
          <w:i/>
          <w:iCs/>
          <w:sz w:val="20"/>
          <w:szCs w:val="20"/>
        </w:rPr>
        <w:t>αφή:</w:t>
      </w:r>
      <w:r w:rsidRPr="001755AA">
        <w:rPr>
          <w:sz w:val="20"/>
          <w:szCs w:val="20"/>
        </w:rPr>
        <w:t> natpis), arheološka disciplina kojoj je zadaća čitanje i tumačenje natpisa sačuvanih iz prošlosti, a ispisanih ili uklesanih u kamenu, kovini, staklu, pečenoj glini, drvu i drugim čvrstim materijalima</w:t>
      </w:r>
    </w:p>
    <w:p w14:paraId="31E82584" w14:textId="0A665A8F" w:rsidR="00CE4CBE" w:rsidRPr="00CE4CBE" w:rsidRDefault="00CE4CBE" w:rsidP="00CE4CBE">
      <w:pPr>
        <w:rPr>
          <w:sz w:val="18"/>
          <w:szCs w:val="18"/>
        </w:rPr>
      </w:pPr>
      <w:r w:rsidRPr="001755AA">
        <w:rPr>
          <w:b/>
          <w:bCs/>
          <w:sz w:val="20"/>
          <w:szCs w:val="20"/>
        </w:rPr>
        <w:t>epitaf</w:t>
      </w:r>
      <w:r w:rsidRPr="001755AA">
        <w:rPr>
          <w:sz w:val="20"/>
          <w:szCs w:val="20"/>
        </w:rPr>
        <w:t> (grč. </w:t>
      </w:r>
      <w:r w:rsidRPr="001755AA">
        <w:rPr>
          <w:rFonts w:ascii="Arial" w:hAnsi="Arial" w:cs="Arial"/>
          <w:i/>
          <w:iCs/>
          <w:sz w:val="20"/>
          <w:szCs w:val="20"/>
        </w:rPr>
        <w:t>ἐ</w:t>
      </w:r>
      <w:r w:rsidRPr="001755AA">
        <w:rPr>
          <w:i/>
          <w:iCs/>
          <w:sz w:val="20"/>
          <w:szCs w:val="20"/>
        </w:rPr>
        <w:t>π</w:t>
      </w:r>
      <w:proofErr w:type="spellStart"/>
      <w:r w:rsidRPr="001755AA">
        <w:rPr>
          <w:i/>
          <w:iCs/>
          <w:sz w:val="20"/>
          <w:szCs w:val="20"/>
        </w:rPr>
        <w:t>ıτάφıος</w:t>
      </w:r>
      <w:proofErr w:type="spellEnd"/>
      <w:r w:rsidRPr="001755AA">
        <w:rPr>
          <w:sz w:val="20"/>
          <w:szCs w:val="20"/>
        </w:rPr>
        <w:t>), kraći prozni ili stihovni nadgrobni natpis. Sadržajem dotiče istaknutije značajke preminule osobe, a pohvalnim ili podrugljivim tonom obraća se prolaznicima s namjerom da ih potakne na promišljanje vrijednosti života.</w:t>
      </w:r>
      <w:r w:rsidR="006C1FD5">
        <w:rPr>
          <w:sz w:val="20"/>
          <w:szCs w:val="20"/>
        </w:rPr>
        <w:t xml:space="preserve"> </w:t>
      </w:r>
      <w:r w:rsidRPr="00CE4CBE">
        <w:rPr>
          <w:sz w:val="18"/>
          <w:szCs w:val="18"/>
        </w:rPr>
        <w:t>Citiranje:</w:t>
      </w:r>
      <w:r w:rsidR="00BD5D60">
        <w:rPr>
          <w:sz w:val="18"/>
          <w:szCs w:val="18"/>
        </w:rPr>
        <w:t xml:space="preserve"> </w:t>
      </w:r>
      <w:r w:rsidRPr="00CE4CBE">
        <w:rPr>
          <w:sz w:val="18"/>
          <w:szCs w:val="18"/>
        </w:rPr>
        <w:t>epitaf. </w:t>
      </w:r>
      <w:r w:rsidRPr="00CE4CBE">
        <w:rPr>
          <w:i/>
          <w:iCs/>
          <w:sz w:val="18"/>
          <w:szCs w:val="18"/>
        </w:rPr>
        <w:t>Hrvatska enciklopedija</w:t>
      </w:r>
      <w:r w:rsidRPr="00CE4CBE">
        <w:rPr>
          <w:sz w:val="18"/>
          <w:szCs w:val="18"/>
        </w:rPr>
        <w:t>, </w:t>
      </w:r>
      <w:r w:rsidRPr="00CE4CBE">
        <w:rPr>
          <w:i/>
          <w:iCs/>
          <w:sz w:val="18"/>
          <w:szCs w:val="18"/>
        </w:rPr>
        <w:t>mrežno izdanje.</w:t>
      </w:r>
      <w:r w:rsidRPr="00CE4CBE">
        <w:rPr>
          <w:sz w:val="18"/>
          <w:szCs w:val="18"/>
        </w:rPr>
        <w:t xml:space="preserve"> Leksikografski zavod Miroslav Krleža, 2013. – 2026. </w:t>
      </w:r>
      <w:proofErr w:type="spellStart"/>
      <w:r w:rsidRPr="00CE4CBE">
        <w:rPr>
          <w:sz w:val="18"/>
          <w:szCs w:val="18"/>
        </w:rPr>
        <w:t>Pristupljeno</w:t>
      </w:r>
      <w:proofErr w:type="spellEnd"/>
      <w:r w:rsidRPr="00CE4CBE">
        <w:rPr>
          <w:sz w:val="18"/>
          <w:szCs w:val="18"/>
        </w:rPr>
        <w:t xml:space="preserve"> 3.</w:t>
      </w:r>
      <w:r w:rsidR="00A27E25">
        <w:rPr>
          <w:sz w:val="18"/>
          <w:szCs w:val="18"/>
        </w:rPr>
        <w:t xml:space="preserve"> </w:t>
      </w:r>
      <w:r w:rsidRPr="00CE4CBE">
        <w:rPr>
          <w:sz w:val="18"/>
          <w:szCs w:val="18"/>
        </w:rPr>
        <w:t>1.</w:t>
      </w:r>
      <w:r w:rsidR="00A27E25">
        <w:rPr>
          <w:sz w:val="18"/>
          <w:szCs w:val="18"/>
        </w:rPr>
        <w:t xml:space="preserve"> </w:t>
      </w:r>
      <w:r w:rsidRPr="00CE4CBE">
        <w:rPr>
          <w:sz w:val="18"/>
          <w:szCs w:val="18"/>
        </w:rPr>
        <w:t>2026. &lt;https://www.enciklopedija.hr/clanak/epitaf&gt;.</w:t>
      </w:r>
    </w:p>
    <w:p w14:paraId="368B6172" w14:textId="33E3F176" w:rsidR="00564FD3" w:rsidRDefault="001B1308" w:rsidP="00564FD3">
      <w:r>
        <w:t>RADIONICA</w:t>
      </w:r>
      <w:r w:rsidR="00627546">
        <w:t>/</w:t>
      </w:r>
      <w:r w:rsidR="007878A2">
        <w:t>ZADACI</w:t>
      </w:r>
      <w:r w:rsidR="00564FD3">
        <w:t xml:space="preserve"> </w:t>
      </w:r>
    </w:p>
    <w:p w14:paraId="7D4740EA" w14:textId="77777777" w:rsidR="00941B94" w:rsidRDefault="00941B94" w:rsidP="00941B94">
      <w:r>
        <w:t xml:space="preserve">1. </w:t>
      </w:r>
      <w:r w:rsidR="008C7BB1" w:rsidRPr="00627546">
        <w:rPr>
          <w:b/>
          <w:bCs/>
        </w:rPr>
        <w:t>Napi</w:t>
      </w:r>
      <w:r w:rsidR="002008C8" w:rsidRPr="00627546">
        <w:rPr>
          <w:b/>
          <w:bCs/>
        </w:rPr>
        <w:t>sati</w:t>
      </w:r>
      <w:r w:rsidR="008C7BB1" w:rsidRPr="00627546">
        <w:rPr>
          <w:b/>
          <w:bCs/>
        </w:rPr>
        <w:t xml:space="preserve"> protokol za terensku nastavu prema </w:t>
      </w:r>
      <w:r w:rsidR="00DE262D" w:rsidRPr="00627546">
        <w:rPr>
          <w:b/>
          <w:bCs/>
        </w:rPr>
        <w:t>predlo</w:t>
      </w:r>
      <w:r w:rsidR="00647D1F" w:rsidRPr="00627546">
        <w:rPr>
          <w:b/>
          <w:bCs/>
        </w:rPr>
        <w:t>šku</w:t>
      </w:r>
      <w:r>
        <w:t xml:space="preserve"> </w:t>
      </w:r>
    </w:p>
    <w:p w14:paraId="2F1EDD2B" w14:textId="342CD1C0" w:rsidR="00AE25FA" w:rsidRPr="0029239F" w:rsidRDefault="00941B94" w:rsidP="00941B94">
      <w:pPr>
        <w:rPr>
          <w:b/>
          <w:bCs/>
        </w:rPr>
      </w:pPr>
      <w:r>
        <w:t xml:space="preserve">2. </w:t>
      </w:r>
      <w:r w:rsidR="00340F2D">
        <w:t>S</w:t>
      </w:r>
      <w:r w:rsidR="001755AA" w:rsidRPr="0029239F">
        <w:rPr>
          <w:rFonts w:hint="eastAsia"/>
          <w:b/>
          <w:bCs/>
        </w:rPr>
        <w:t xml:space="preserve">astaviti vježbu </w:t>
      </w:r>
      <w:r w:rsidR="00340F2D">
        <w:t>–</w:t>
      </w:r>
      <w:r w:rsidR="001755AA" w:rsidRPr="0029239F">
        <w:rPr>
          <w:rFonts w:hint="eastAsia"/>
          <w:b/>
          <w:bCs/>
        </w:rPr>
        <w:t xml:space="preserve"> latinski tekst koji se može očekivati na spomenicima: tekst treba imati što više elemenata tipičnih za takve spomenike (</w:t>
      </w:r>
      <w:proofErr w:type="spellStart"/>
      <w:r w:rsidR="001755AA" w:rsidRPr="0029239F">
        <w:rPr>
          <w:rFonts w:hint="eastAsia"/>
          <w:b/>
          <w:bCs/>
          <w:i/>
          <w:iCs/>
        </w:rPr>
        <w:t>scriptura</w:t>
      </w:r>
      <w:proofErr w:type="spellEnd"/>
      <w:r w:rsidR="001755AA" w:rsidRPr="0029239F">
        <w:rPr>
          <w:rFonts w:hint="eastAsia"/>
          <w:b/>
          <w:bCs/>
          <w:i/>
          <w:iCs/>
        </w:rPr>
        <w:t xml:space="preserve"> </w:t>
      </w:r>
      <w:proofErr w:type="spellStart"/>
      <w:r w:rsidR="001755AA" w:rsidRPr="0029239F">
        <w:rPr>
          <w:rFonts w:hint="eastAsia"/>
          <w:b/>
          <w:bCs/>
          <w:i/>
          <w:iCs/>
        </w:rPr>
        <w:t>continua</w:t>
      </w:r>
      <w:proofErr w:type="spellEnd"/>
      <w:r w:rsidR="001755AA" w:rsidRPr="0029239F">
        <w:rPr>
          <w:rFonts w:hint="eastAsia"/>
          <w:b/>
          <w:bCs/>
        </w:rPr>
        <w:t xml:space="preserve">; fraze; rodbinski nazivi </w:t>
      </w:r>
      <w:r w:rsidR="009D74E0">
        <w:rPr>
          <w:b/>
          <w:bCs/>
        </w:rPr>
        <w:t xml:space="preserve"> </w:t>
      </w:r>
      <w:r w:rsidR="009D74E0">
        <w:t>–</w:t>
      </w:r>
      <w:r w:rsidR="001755AA" w:rsidRPr="0029239F">
        <w:rPr>
          <w:rFonts w:hint="eastAsia"/>
          <w:b/>
          <w:bCs/>
        </w:rPr>
        <w:t xml:space="preserve"> sin, unuk, suprug, supruga; titule </w:t>
      </w:r>
      <w:r w:rsidR="009D74E0">
        <w:t>–</w:t>
      </w:r>
      <w:r w:rsidR="001755AA" w:rsidRPr="0029239F">
        <w:rPr>
          <w:rFonts w:hint="eastAsia"/>
          <w:b/>
          <w:bCs/>
        </w:rPr>
        <w:t xml:space="preserve"> knez, kralj; zanimanje; vlastito ime i prezime latinizir</w:t>
      </w:r>
      <w:r w:rsidR="009D74E0">
        <w:rPr>
          <w:b/>
          <w:bCs/>
        </w:rPr>
        <w:t>a</w:t>
      </w:r>
      <w:r w:rsidR="001755AA" w:rsidRPr="0029239F">
        <w:rPr>
          <w:rFonts w:hint="eastAsia"/>
          <w:b/>
          <w:bCs/>
        </w:rPr>
        <w:t xml:space="preserve">no (Ivan – </w:t>
      </w:r>
      <w:proofErr w:type="spellStart"/>
      <w:r w:rsidR="001755AA" w:rsidRPr="0029239F">
        <w:rPr>
          <w:rFonts w:hint="eastAsia"/>
          <w:b/>
          <w:bCs/>
          <w:i/>
          <w:iCs/>
        </w:rPr>
        <w:t>Iohannes</w:t>
      </w:r>
      <w:proofErr w:type="spellEnd"/>
      <w:r w:rsidR="001755AA" w:rsidRPr="0029239F">
        <w:rPr>
          <w:rFonts w:hint="eastAsia"/>
          <w:b/>
          <w:bCs/>
        </w:rPr>
        <w:t xml:space="preserve">, Lučić – </w:t>
      </w:r>
      <w:r w:rsidR="001755AA" w:rsidRPr="0029239F">
        <w:rPr>
          <w:rFonts w:hint="eastAsia"/>
          <w:b/>
          <w:bCs/>
          <w:i/>
          <w:iCs/>
        </w:rPr>
        <w:t>Lucius</w:t>
      </w:r>
      <w:r w:rsidR="001755AA" w:rsidRPr="0029239F">
        <w:rPr>
          <w:rFonts w:hint="eastAsia"/>
          <w:b/>
          <w:bCs/>
        </w:rPr>
        <w:t xml:space="preserve">); tko podiže spomenik i kome; rimske znamenke, </w:t>
      </w:r>
      <w:proofErr w:type="spellStart"/>
      <w:r w:rsidR="001755AA" w:rsidRPr="0029239F">
        <w:rPr>
          <w:rFonts w:hint="eastAsia"/>
          <w:b/>
          <w:bCs/>
        </w:rPr>
        <w:t>abrevijature</w:t>
      </w:r>
      <w:proofErr w:type="spellEnd"/>
      <w:r w:rsidR="009317C6">
        <w:rPr>
          <w:b/>
          <w:bCs/>
        </w:rPr>
        <w:t>)</w:t>
      </w:r>
    </w:p>
    <w:p w14:paraId="57F2C44F" w14:textId="3EC2122A" w:rsidR="00AE25FA" w:rsidRDefault="001755AA" w:rsidP="00AE25FA">
      <w:r w:rsidRPr="001755AA">
        <w:rPr>
          <w:rFonts w:hint="eastAsia"/>
          <w:b/>
          <w:bCs/>
        </w:rPr>
        <w:t xml:space="preserve"> </w:t>
      </w:r>
      <w:r w:rsidR="00AE25FA">
        <w:t>Vježba</w:t>
      </w:r>
      <w:r w:rsidR="009317C6">
        <w:t xml:space="preserve"> –</w:t>
      </w:r>
      <w:r w:rsidR="00AE25FA">
        <w:t xml:space="preserve"> </w:t>
      </w:r>
      <w:r w:rsidR="009A3C1A">
        <w:t>(e</w:t>
      </w:r>
      <w:r w:rsidR="00AE25FA">
        <w:t>lementi u tekstu</w:t>
      </w:r>
      <w:r w:rsidR="009A3C1A">
        <w:t>)</w:t>
      </w:r>
    </w:p>
    <w:p w14:paraId="1761F9E5" w14:textId="583D2C40" w:rsidR="00AE25FA" w:rsidRDefault="00AE25FA" w:rsidP="00AE25FA">
      <w:r>
        <w:t xml:space="preserve">Ime i prezime – </w:t>
      </w:r>
      <w:proofErr w:type="spellStart"/>
      <w:r w:rsidR="00595A7A">
        <w:t>Nicolaus</w:t>
      </w:r>
      <w:proofErr w:type="spellEnd"/>
      <w:r w:rsidR="00A23AB9">
        <w:t xml:space="preserve"> …</w:t>
      </w:r>
      <w:r w:rsidR="009D74E0">
        <w:t xml:space="preserve"> </w:t>
      </w:r>
    </w:p>
    <w:p w14:paraId="24BC8EF3" w14:textId="633B82DF" w:rsidR="00AE25FA" w:rsidRDefault="00AE25FA" w:rsidP="00AE25FA">
      <w:r>
        <w:t xml:space="preserve">Rodbinska veza – </w:t>
      </w:r>
      <w:proofErr w:type="spellStart"/>
      <w:r>
        <w:t>filius</w:t>
      </w:r>
      <w:proofErr w:type="spellEnd"/>
      <w:r>
        <w:t xml:space="preserve"> </w:t>
      </w:r>
      <w:r w:rsidR="00002987">
        <w:t>+</w:t>
      </w:r>
      <w:r w:rsidR="00AB14CB">
        <w:t xml:space="preserve"> genitiv </w:t>
      </w:r>
      <w:r w:rsidR="00340F2D">
        <w:t xml:space="preserve"> </w:t>
      </w:r>
    </w:p>
    <w:p w14:paraId="70C4C210" w14:textId="0D8153AA" w:rsidR="00AE25FA" w:rsidRDefault="00AE25FA" w:rsidP="00AE25FA">
      <w:r>
        <w:t xml:space="preserve">Titule i posjedi – </w:t>
      </w:r>
      <w:proofErr w:type="spellStart"/>
      <w:r>
        <w:t>comes</w:t>
      </w:r>
      <w:proofErr w:type="spellEnd"/>
      <w:r>
        <w:t xml:space="preserve"> </w:t>
      </w:r>
      <w:r w:rsidR="00595A7A">
        <w:t>+</w:t>
      </w:r>
      <w:r w:rsidR="00462A97">
        <w:t xml:space="preserve"> </w:t>
      </w:r>
      <w:r w:rsidR="00595A7A">
        <w:t>genitiv</w:t>
      </w:r>
    </w:p>
    <w:p w14:paraId="4755CC15" w14:textId="3573464C" w:rsidR="00AE25FA" w:rsidRDefault="00AE25FA" w:rsidP="00AE25FA">
      <w:r>
        <w:t xml:space="preserve">Godine života – </w:t>
      </w:r>
      <w:proofErr w:type="spellStart"/>
      <w:r>
        <w:t>vixit</w:t>
      </w:r>
      <w:proofErr w:type="spellEnd"/>
      <w:r>
        <w:t xml:space="preserve"> </w:t>
      </w:r>
      <w:proofErr w:type="spellStart"/>
      <w:r>
        <w:t>annos</w:t>
      </w:r>
      <w:proofErr w:type="spellEnd"/>
      <w:r>
        <w:t xml:space="preserve"> </w:t>
      </w:r>
      <w:r w:rsidR="00283307">
        <w:t>+</w:t>
      </w:r>
      <w:r w:rsidR="00462A97">
        <w:t xml:space="preserve"> </w:t>
      </w:r>
      <w:r w:rsidR="00283307">
        <w:t>rimske znamenke</w:t>
      </w:r>
    </w:p>
    <w:p w14:paraId="41832D9A" w14:textId="533E7B0E" w:rsidR="00AE25FA" w:rsidRDefault="00AE25FA" w:rsidP="00AE25FA">
      <w:r>
        <w:t xml:space="preserve">Datum smrti – </w:t>
      </w:r>
      <w:proofErr w:type="spellStart"/>
      <w:r>
        <w:t>obiit</w:t>
      </w:r>
      <w:proofErr w:type="spellEnd"/>
      <w:r>
        <w:t xml:space="preserve"> </w:t>
      </w:r>
      <w:r w:rsidR="00CC6594">
        <w:t xml:space="preserve"> </w:t>
      </w:r>
      <w:proofErr w:type="spellStart"/>
      <w:r w:rsidR="00CC6594">
        <w:t>die</w:t>
      </w:r>
      <w:proofErr w:type="spellEnd"/>
      <w:r w:rsidR="00CA521B">
        <w:t xml:space="preserve"> </w:t>
      </w:r>
      <w:r w:rsidR="00462A97">
        <w:t>…</w:t>
      </w:r>
    </w:p>
    <w:p w14:paraId="4A516EA7" w14:textId="1F03BD0D" w:rsidR="000E7CB2" w:rsidRDefault="00AE25FA" w:rsidP="000E7CB2">
      <w:r>
        <w:t xml:space="preserve">Tko podiže spomenik – </w:t>
      </w:r>
      <w:r w:rsidR="00CA521B">
        <w:t xml:space="preserve">kratica </w:t>
      </w:r>
      <w:r w:rsidR="00CC3B6C">
        <w:t xml:space="preserve"> npr. </w:t>
      </w:r>
      <w:r w:rsidR="00CA521B">
        <w:t>(</w:t>
      </w:r>
      <w:r>
        <w:t xml:space="preserve">F.C. </w:t>
      </w:r>
      <w:proofErr w:type="spellStart"/>
      <w:r>
        <w:t>soror</w:t>
      </w:r>
      <w:proofErr w:type="spellEnd"/>
      <w:r>
        <w:t xml:space="preserve"> </w:t>
      </w:r>
      <w:r w:rsidR="00CA521B">
        <w:t>.</w:t>
      </w:r>
      <w:r w:rsidR="00462A97">
        <w:t>.</w:t>
      </w:r>
      <w:r w:rsidR="00CA521B">
        <w:t>.)</w:t>
      </w:r>
    </w:p>
    <w:p w14:paraId="71BC7F9B" w14:textId="15DE2492" w:rsidR="00FC2CC4" w:rsidRPr="00FC2CC4" w:rsidRDefault="000914F3" w:rsidP="000E7CB2">
      <w:r>
        <w:t xml:space="preserve">3. </w:t>
      </w:r>
      <w:r w:rsidR="00C96B80">
        <w:t>R</w:t>
      </w:r>
      <w:r w:rsidR="001755AA" w:rsidRPr="001755AA">
        <w:rPr>
          <w:rFonts w:hint="eastAsia"/>
          <w:b/>
          <w:bCs/>
        </w:rPr>
        <w:t>azmijeniti napisanu vježbu s drugom grupom koja će analizirati tekst i oblikovati zadatke vezane</w:t>
      </w:r>
      <w:r w:rsidR="00C96B80">
        <w:rPr>
          <w:b/>
          <w:bCs/>
        </w:rPr>
        <w:t xml:space="preserve"> uz </w:t>
      </w:r>
      <w:r w:rsidR="001755AA" w:rsidRPr="001755AA">
        <w:rPr>
          <w:rFonts w:hint="eastAsia"/>
          <w:b/>
          <w:bCs/>
        </w:rPr>
        <w:t xml:space="preserve">latinski natpis </w:t>
      </w:r>
      <w:r w:rsidR="00D06FFE">
        <w:rPr>
          <w:b/>
          <w:bCs/>
        </w:rPr>
        <w:t>pomoću</w:t>
      </w:r>
      <w:r w:rsidR="001755AA" w:rsidRPr="001755AA">
        <w:rPr>
          <w:rFonts w:hint="eastAsia"/>
          <w:b/>
          <w:bCs/>
        </w:rPr>
        <w:t xml:space="preserve"> element</w:t>
      </w:r>
      <w:r w:rsidR="00D06FFE">
        <w:rPr>
          <w:b/>
          <w:bCs/>
        </w:rPr>
        <w:t>a</w:t>
      </w:r>
      <w:r w:rsidR="001755AA" w:rsidRPr="001755AA">
        <w:rPr>
          <w:rFonts w:hint="eastAsia"/>
          <w:b/>
          <w:bCs/>
        </w:rPr>
        <w:t xml:space="preserve"> razumijevanje jezika i teksta</w:t>
      </w:r>
      <w:r w:rsidR="00FC2CC4" w:rsidRPr="00FC2CC4">
        <w:rPr>
          <w:b/>
          <w:bCs/>
        </w:rPr>
        <w:t xml:space="preserve"> </w:t>
      </w:r>
    </w:p>
    <w:p w14:paraId="578724C3" w14:textId="77777777" w:rsidR="00FC2CC4" w:rsidRDefault="008B2BD2" w:rsidP="00FC2CC4">
      <w:r>
        <w:t>Podcrtaj sve glagole i napiši njihovo vrijeme.</w:t>
      </w:r>
      <w:r w:rsidR="00FC2CC4">
        <w:t xml:space="preserve"> </w:t>
      </w:r>
    </w:p>
    <w:p w14:paraId="35ED9FA9" w14:textId="2155F9BD" w:rsidR="00FC2CC4" w:rsidRDefault="008B2BD2" w:rsidP="00FC2CC4">
      <w:r>
        <w:t>Napiši rimske brojeve arapskim brojkama.</w:t>
      </w:r>
    </w:p>
    <w:p w14:paraId="5583EECE" w14:textId="13EA9687" w:rsidR="00FC2CC4" w:rsidRDefault="008B2BD2" w:rsidP="00FC2CC4">
      <w:r>
        <w:t>Prepoznaj i objasni kraticu</w:t>
      </w:r>
      <w:r w:rsidR="003846D5">
        <w:t>.</w:t>
      </w:r>
      <w:r>
        <w:t xml:space="preserve"> </w:t>
      </w:r>
      <w:r w:rsidR="000914F3">
        <w:t xml:space="preserve"> </w:t>
      </w:r>
    </w:p>
    <w:p w14:paraId="09DF541E" w14:textId="77777777" w:rsidR="00FC2CC4" w:rsidRDefault="008B2BD2" w:rsidP="00FC2CC4">
      <w:r>
        <w:t>Koja je rodbinska veza između pokojnika i onoga tko je podigao spomenik?</w:t>
      </w:r>
      <w:r w:rsidR="00FC2CC4">
        <w:t xml:space="preserve"> </w:t>
      </w:r>
    </w:p>
    <w:p w14:paraId="34D5407D" w14:textId="77777777" w:rsidR="00FC2CC4" w:rsidRDefault="008B2BD2" w:rsidP="00FC2CC4">
      <w:r>
        <w:t>Koja su plemićka obilježja (titule, posjedi) u tekstu?</w:t>
      </w:r>
      <w:r w:rsidR="00FC2CC4">
        <w:t xml:space="preserve"> </w:t>
      </w:r>
    </w:p>
    <w:p w14:paraId="4E884FF0" w14:textId="77777777" w:rsidR="00AE5C39" w:rsidRDefault="008B2BD2" w:rsidP="00AE5C39">
      <w:r>
        <w:t>Prevedi cijeli natpis na hrvatski.</w:t>
      </w:r>
      <w:r w:rsidR="00AE5C39">
        <w:t xml:space="preserve"> </w:t>
      </w:r>
    </w:p>
    <w:p w14:paraId="436CE0A1" w14:textId="36F477CF" w:rsidR="00647D1F" w:rsidRDefault="00AE5C39" w:rsidP="00AE5C39">
      <w:r>
        <w:t xml:space="preserve">4.    </w:t>
      </w:r>
      <w:r w:rsidR="001755AA" w:rsidRPr="001755AA">
        <w:rPr>
          <w:rFonts w:hint="eastAsia"/>
          <w:b/>
          <w:bCs/>
        </w:rPr>
        <w:t xml:space="preserve"> </w:t>
      </w:r>
      <w:r w:rsidR="00B10F5B">
        <w:rPr>
          <w:b/>
          <w:bCs/>
        </w:rPr>
        <w:t>P</w:t>
      </w:r>
      <w:r w:rsidR="001755AA" w:rsidRPr="001755AA">
        <w:rPr>
          <w:rFonts w:hint="eastAsia"/>
          <w:b/>
          <w:bCs/>
        </w:rPr>
        <w:t xml:space="preserve">redstavnici parnih brojeva grupa prezentirat će grupni uradak </w:t>
      </w:r>
      <w:r w:rsidR="00B10F5B">
        <w:t>–</w:t>
      </w:r>
      <w:r w:rsidR="001755AA" w:rsidRPr="001755AA">
        <w:rPr>
          <w:rFonts w:hint="eastAsia"/>
          <w:b/>
          <w:bCs/>
        </w:rPr>
        <w:t xml:space="preserve"> protokol i vježbu, a predstavnici grupa neparnih brojeva prezentirat će analizu teksta</w:t>
      </w:r>
    </w:p>
    <w:p w14:paraId="6EC9BA5B" w14:textId="77777777" w:rsidR="0058556D" w:rsidRDefault="0058556D" w:rsidP="0058556D"/>
    <w:p w14:paraId="0A8951F5" w14:textId="5DEEADE2" w:rsidR="00312E3C" w:rsidRDefault="00312E3C" w:rsidP="00312E3C">
      <w:r>
        <w:lastRenderedPageBreak/>
        <w:t xml:space="preserve"> RADNI LIST – ANALIZA FRANKOPANSKIH NATPISA</w:t>
      </w:r>
    </w:p>
    <w:p w14:paraId="5119EB1C" w14:textId="77777777" w:rsidR="00312E3C" w:rsidRDefault="00312E3C" w:rsidP="00312E3C">
      <w:r>
        <w:t>(2. razred SŠ)</w:t>
      </w:r>
    </w:p>
    <w:p w14:paraId="1F09EACE" w14:textId="0B16D924" w:rsidR="00312E3C" w:rsidRDefault="00312E3C" w:rsidP="00312E3C">
      <w:r>
        <w:t>Ime i prezime: ____________________</w:t>
      </w:r>
      <w:r w:rsidR="00D10577">
        <w:t xml:space="preserve">_______  </w:t>
      </w:r>
      <w:r>
        <w:t>Razred: ________   Datum: ________</w:t>
      </w:r>
      <w:r w:rsidR="00D10577">
        <w:t>_____________</w:t>
      </w:r>
      <w:r w:rsidR="00D43262">
        <w:t xml:space="preserve"> </w:t>
      </w:r>
    </w:p>
    <w:p w14:paraId="18AF862D" w14:textId="77777777" w:rsidR="00D43262" w:rsidRDefault="00D43262" w:rsidP="00312E3C"/>
    <w:p w14:paraId="5A819E20" w14:textId="12C44A83" w:rsidR="00312E3C" w:rsidRDefault="00312E3C" w:rsidP="00312E3C">
      <w:r>
        <w:t>ZADATAK 1 – Razumijevanje kratica i izraza (</w:t>
      </w:r>
      <w:r w:rsidR="001E6644">
        <w:t>5</w:t>
      </w:r>
      <w:r>
        <w:t xml:space="preserve"> bodova)</w:t>
      </w:r>
    </w:p>
    <w:p w14:paraId="399C21CB" w14:textId="77777777" w:rsidR="00312E3C" w:rsidRDefault="00312E3C" w:rsidP="00312E3C">
      <w:r>
        <w:t>Objasni značenje:</w:t>
      </w:r>
    </w:p>
    <w:p w14:paraId="35C93F5D" w14:textId="6BE1455B" w:rsidR="00312E3C" w:rsidRDefault="00312E3C" w:rsidP="00312E3C">
      <w:r>
        <w:t xml:space="preserve">a) </w:t>
      </w:r>
      <w:proofErr w:type="spellStart"/>
      <w:r>
        <w:t>Hic</w:t>
      </w:r>
      <w:proofErr w:type="spellEnd"/>
      <w:r>
        <w:t xml:space="preserve"> </w:t>
      </w:r>
      <w:proofErr w:type="spellStart"/>
      <w:r>
        <w:t>iacet</w:t>
      </w:r>
      <w:proofErr w:type="spellEnd"/>
      <w:r w:rsidR="00ED67AC">
        <w:t xml:space="preserve"> </w:t>
      </w:r>
      <w:r>
        <w:t xml:space="preserve">  ____________________________</w:t>
      </w:r>
    </w:p>
    <w:p w14:paraId="0490ABBB" w14:textId="5868034B" w:rsidR="00312E3C" w:rsidRDefault="00312E3C" w:rsidP="00312E3C">
      <w:r>
        <w:t xml:space="preserve">b) </w:t>
      </w:r>
      <w:proofErr w:type="spellStart"/>
      <w:r>
        <w:t>Obitus</w:t>
      </w:r>
      <w:proofErr w:type="spellEnd"/>
      <w:r>
        <w:t xml:space="preserve"> Martini  ________________________</w:t>
      </w:r>
    </w:p>
    <w:p w14:paraId="3D18C959" w14:textId="29534A8F" w:rsidR="00312E3C" w:rsidRDefault="00312E3C" w:rsidP="00312E3C">
      <w:r>
        <w:t>c) Anno MDXIII  __________________________</w:t>
      </w:r>
    </w:p>
    <w:p w14:paraId="7AF13FCF" w14:textId="0A375F29" w:rsidR="00312E3C" w:rsidRDefault="00312E3C" w:rsidP="00312E3C">
      <w:r>
        <w:t xml:space="preserve">d)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Vegliae</w:t>
      </w:r>
      <w:proofErr w:type="spellEnd"/>
      <w:r w:rsidR="00ED67AC">
        <w:t xml:space="preserve"> </w:t>
      </w:r>
      <w:r>
        <w:t xml:space="preserve"> ________________________</w:t>
      </w:r>
    </w:p>
    <w:p w14:paraId="1429D84C" w14:textId="79EBF34A" w:rsidR="00312E3C" w:rsidRDefault="00312E3C" w:rsidP="00312E3C">
      <w:r>
        <w:t xml:space="preserve">e) </w:t>
      </w:r>
      <w:r w:rsidR="008E611A">
        <w:t>Dni</w:t>
      </w:r>
      <w:r w:rsidR="00ED67AC">
        <w:t xml:space="preserve"> </w:t>
      </w:r>
      <w:r>
        <w:t xml:space="preserve"> _______________________</w:t>
      </w:r>
    </w:p>
    <w:p w14:paraId="245B84E6" w14:textId="306E13DE" w:rsidR="00312E3C" w:rsidRDefault="00312E3C" w:rsidP="00312E3C">
      <w:r>
        <w:t>ZADATAK 2 – Prijevod (</w:t>
      </w:r>
      <w:r w:rsidR="001E6644">
        <w:t>5</w:t>
      </w:r>
      <w:r>
        <w:t xml:space="preserve"> bodova)</w:t>
      </w:r>
    </w:p>
    <w:p w14:paraId="66062240" w14:textId="77777777" w:rsidR="00312E3C" w:rsidRDefault="00312E3C" w:rsidP="00312E3C">
      <w:r>
        <w:t>Prevedi latinski tekst:</w:t>
      </w:r>
    </w:p>
    <w:p w14:paraId="145CE205" w14:textId="77777777" w:rsidR="00312E3C" w:rsidRDefault="00312E3C" w:rsidP="00312E3C">
      <w:proofErr w:type="spellStart"/>
      <w:r>
        <w:t>Hic</w:t>
      </w:r>
      <w:proofErr w:type="spellEnd"/>
      <w:r>
        <w:t xml:space="preserve"> </w:t>
      </w:r>
      <w:proofErr w:type="spellStart"/>
      <w:r>
        <w:t>iacet</w:t>
      </w:r>
      <w:proofErr w:type="spellEnd"/>
      <w:r>
        <w:t xml:space="preserve"> </w:t>
      </w:r>
      <w:proofErr w:type="spellStart"/>
      <w:r>
        <w:t>dominus</w:t>
      </w:r>
      <w:proofErr w:type="spellEnd"/>
      <w:r>
        <w:t xml:space="preserve"> </w:t>
      </w:r>
      <w:proofErr w:type="spellStart"/>
      <w:r>
        <w:t>Nicolaus</w:t>
      </w:r>
      <w:proofErr w:type="spellEnd"/>
    </w:p>
    <w:p w14:paraId="4A579B74" w14:textId="77777777" w:rsidR="00312E3C" w:rsidRDefault="00312E3C" w:rsidP="00312E3C">
      <w:r>
        <w:t xml:space="preserve">de </w:t>
      </w:r>
      <w:proofErr w:type="spellStart"/>
      <w:r>
        <w:t>Franghepanibus</w:t>
      </w:r>
      <w:proofErr w:type="spellEnd"/>
      <w:r>
        <w:t>,</w:t>
      </w:r>
    </w:p>
    <w:p w14:paraId="1DF38F7A" w14:textId="77777777" w:rsidR="00312E3C" w:rsidRDefault="00312E3C" w:rsidP="00312E3C">
      <w:proofErr w:type="spellStart"/>
      <w:r>
        <w:t>Vegliae</w:t>
      </w:r>
      <w:proofErr w:type="spellEnd"/>
      <w:r>
        <w:t xml:space="preserve">, </w:t>
      </w:r>
      <w:proofErr w:type="spellStart"/>
      <w:r>
        <w:t>Segniae</w:t>
      </w:r>
      <w:proofErr w:type="spellEnd"/>
      <w:r>
        <w:t xml:space="preserve">, </w:t>
      </w:r>
      <w:proofErr w:type="spellStart"/>
      <w:r>
        <w:t>Modrusiaeque</w:t>
      </w:r>
      <w:proofErr w:type="spellEnd"/>
      <w:r>
        <w:t xml:space="preserve"> </w:t>
      </w:r>
      <w:proofErr w:type="spellStart"/>
      <w:r>
        <w:t>comes</w:t>
      </w:r>
      <w:proofErr w:type="spellEnd"/>
      <w:r>
        <w:t>.</w:t>
      </w:r>
    </w:p>
    <w:p w14:paraId="23D40919" w14:textId="77777777" w:rsidR="00312E3C" w:rsidRDefault="00312E3C" w:rsidP="00312E3C">
      <w:r>
        <w:t>ZADATAK 3 – Rad s rimskim brojevima (5 bodova)</w:t>
      </w:r>
    </w:p>
    <w:p w14:paraId="186DCC64" w14:textId="77777777" w:rsidR="00312E3C" w:rsidRDefault="00312E3C" w:rsidP="00312E3C">
      <w:r>
        <w:t>Pretvori u arapske brojeve:</w:t>
      </w:r>
    </w:p>
    <w:p w14:paraId="4746D6AB" w14:textId="77777777" w:rsidR="00312E3C" w:rsidRDefault="00312E3C" w:rsidP="00312E3C">
      <w:r>
        <w:t>a) MCCCCLXIX = __________</w:t>
      </w:r>
    </w:p>
    <w:p w14:paraId="03A63CC2" w14:textId="77777777" w:rsidR="00312E3C" w:rsidRDefault="00312E3C" w:rsidP="00312E3C">
      <w:r>
        <w:t>b) MCCCLXXIIII = __________</w:t>
      </w:r>
    </w:p>
    <w:p w14:paraId="1B75A1C4" w14:textId="77777777" w:rsidR="00312E3C" w:rsidRDefault="00312E3C" w:rsidP="00312E3C">
      <w:r>
        <w:t>c) MDXIII = __________</w:t>
      </w:r>
    </w:p>
    <w:p w14:paraId="0ACB9407" w14:textId="57193BC8" w:rsidR="00312E3C" w:rsidRDefault="00312E3C" w:rsidP="00312E3C">
      <w:r>
        <w:t>d) MDCCLXXXV = __________</w:t>
      </w:r>
      <w:r w:rsidR="000B6887">
        <w:t xml:space="preserve"> </w:t>
      </w:r>
    </w:p>
    <w:p w14:paraId="5D6394DE" w14:textId="68E38993" w:rsidR="000B6887" w:rsidRDefault="002245BC" w:rsidP="00312E3C">
      <w:r>
        <w:t xml:space="preserve">e) </w:t>
      </w:r>
      <w:r w:rsidR="005851E0">
        <w:t>CC</w:t>
      </w:r>
      <w:r w:rsidR="00C46FE3">
        <w:t>XXXVIII</w:t>
      </w:r>
      <w:r w:rsidR="00131257">
        <w:t xml:space="preserve"> = ____________</w:t>
      </w:r>
    </w:p>
    <w:p w14:paraId="3EFA9062" w14:textId="0D007B1D" w:rsidR="00312E3C" w:rsidRDefault="00312E3C" w:rsidP="00312E3C">
      <w:r>
        <w:t>ZADATAK 4 – Povijesna analiza (</w:t>
      </w:r>
      <w:r w:rsidR="00A82BA3">
        <w:t>3</w:t>
      </w:r>
      <w:r>
        <w:t xml:space="preserve"> boda)</w:t>
      </w:r>
    </w:p>
    <w:p w14:paraId="2D81D027" w14:textId="23208A14" w:rsidR="00312E3C" w:rsidRDefault="00312E3C" w:rsidP="00312E3C">
      <w:r>
        <w:t>Odgovori u 2</w:t>
      </w:r>
      <w:r w:rsidR="00202110">
        <w:t xml:space="preserve"> </w:t>
      </w:r>
      <w:r>
        <w:t>–</w:t>
      </w:r>
      <w:r w:rsidR="00202110">
        <w:t xml:space="preserve"> </w:t>
      </w:r>
      <w:r>
        <w:t>3 rečenice:</w:t>
      </w:r>
    </w:p>
    <w:p w14:paraId="681B25C2" w14:textId="77777777" w:rsidR="00312E3C" w:rsidRDefault="00312E3C" w:rsidP="00312E3C">
      <w:r>
        <w:t xml:space="preserve">Što nam titule i nabrajanje gradova u </w:t>
      </w:r>
      <w:proofErr w:type="spellStart"/>
      <w:r>
        <w:t>Frankopanskim</w:t>
      </w:r>
      <w:proofErr w:type="spellEnd"/>
      <w:r>
        <w:t xml:space="preserve"> epitafima govore o njihovu položaju u srednjovjekovnoj Hrvatskoj?</w:t>
      </w:r>
    </w:p>
    <w:p w14:paraId="74846927" w14:textId="26E92E83" w:rsidR="00312E3C" w:rsidRDefault="00312E3C" w:rsidP="00312E3C">
      <w:r>
        <w:t>ZADATAK 5 – Razmišljanje (</w:t>
      </w:r>
      <w:r w:rsidR="00A82BA3">
        <w:t>3</w:t>
      </w:r>
      <w:r>
        <w:t xml:space="preserve"> boda)</w:t>
      </w:r>
    </w:p>
    <w:p w14:paraId="16C2E9AB" w14:textId="163BDA69" w:rsidR="00312E3C" w:rsidRDefault="00312E3C" w:rsidP="00312E3C">
      <w:r>
        <w:t xml:space="preserve">Zašto su epitafi Frankopana pisani na latinskom, a ne na </w:t>
      </w:r>
      <w:r w:rsidR="00C81032">
        <w:t>hrvatskom</w:t>
      </w:r>
      <w:r w:rsidR="00CA1F22" w:rsidRPr="00CA1F22">
        <w:t xml:space="preserve"> </w:t>
      </w:r>
      <w:r w:rsidR="00CA1F22">
        <w:t>jeziku</w:t>
      </w:r>
      <w:r>
        <w:t>?</w:t>
      </w:r>
    </w:p>
    <w:p w14:paraId="4E8AF932" w14:textId="5A19F778" w:rsidR="00312E3C" w:rsidRDefault="00312E3C" w:rsidP="00312E3C">
      <w:r>
        <w:t xml:space="preserve">Ukupno: </w:t>
      </w:r>
      <w:r w:rsidR="00292266">
        <w:t>2</w:t>
      </w:r>
      <w:r w:rsidR="00A82BA3">
        <w:t>1</w:t>
      </w:r>
      <w:r>
        <w:t xml:space="preserve"> bod</w:t>
      </w:r>
    </w:p>
    <w:p w14:paraId="42850401" w14:textId="77777777" w:rsidR="00C44A2F" w:rsidRDefault="00C44A2F" w:rsidP="00312E3C"/>
    <w:p w14:paraId="4037B990" w14:textId="77777777" w:rsidR="00383FCA" w:rsidRDefault="00383FCA" w:rsidP="00383FCA">
      <w:r>
        <w:lastRenderedPageBreak/>
        <w:t xml:space="preserve">RADNI LIST – ANALIZA FRANKOPANSKIH NATPISA </w:t>
      </w:r>
    </w:p>
    <w:p w14:paraId="34D69A76" w14:textId="77777777" w:rsidR="00383FCA" w:rsidRDefault="00383FCA" w:rsidP="00383FCA">
      <w:r>
        <w:t xml:space="preserve">Ime i prezime: _____________________  Razred: _________   Datum: _________ </w:t>
      </w:r>
    </w:p>
    <w:p w14:paraId="27F06FD8" w14:textId="77777777" w:rsidR="00383FCA" w:rsidRDefault="00383FCA" w:rsidP="00383FCA"/>
    <w:p w14:paraId="4DFF762D" w14:textId="77777777" w:rsidR="00383FCA" w:rsidRDefault="00383FCA" w:rsidP="00383FCA">
      <w:r>
        <w:t>1, Odredi glagol i njegovo vrijeme u rečenici:</w:t>
      </w:r>
    </w:p>
    <w:p w14:paraId="5C658BD7" w14:textId="77777777" w:rsidR="00383FCA" w:rsidRDefault="00383FCA" w:rsidP="00383FCA">
      <w:proofErr w:type="spellStart"/>
      <w:r>
        <w:t>vixit</w:t>
      </w:r>
      <w:proofErr w:type="spellEnd"/>
      <w:r>
        <w:t xml:space="preserve"> </w:t>
      </w:r>
      <w:proofErr w:type="spellStart"/>
      <w:r>
        <w:t>annos</w:t>
      </w:r>
      <w:proofErr w:type="spellEnd"/>
      <w:r>
        <w:t xml:space="preserve"> XXXV</w:t>
      </w:r>
    </w:p>
    <w:p w14:paraId="3EB29BBC" w14:textId="78D49791" w:rsidR="00383FCA" w:rsidRDefault="00ED67AC" w:rsidP="00383FCA">
      <w:r>
        <w:t>g</w:t>
      </w:r>
      <w:r w:rsidR="00383FCA">
        <w:t xml:space="preserve">lagol __________  </w:t>
      </w:r>
      <w:r>
        <w:t>v</w:t>
      </w:r>
      <w:r w:rsidR="00383FCA">
        <w:t xml:space="preserve">rijeme __________ </w:t>
      </w:r>
    </w:p>
    <w:p w14:paraId="650D52F6" w14:textId="77777777" w:rsidR="00383FCA" w:rsidRDefault="00383FCA" w:rsidP="00383FCA"/>
    <w:p w14:paraId="4B349523" w14:textId="77777777" w:rsidR="00383FCA" w:rsidRDefault="00383FCA" w:rsidP="00383FCA">
      <w:r>
        <w:rPr>
          <w:rFonts w:ascii="Segoe UI Symbol" w:hAnsi="Segoe UI Symbol" w:cs="Segoe UI Symbol"/>
        </w:rPr>
        <w:t>2 .</w:t>
      </w:r>
      <w:r>
        <w:t xml:space="preserve">Što znači glagol </w:t>
      </w:r>
      <w:proofErr w:type="spellStart"/>
      <w:r>
        <w:t>obiit</w:t>
      </w:r>
      <w:proofErr w:type="spellEnd"/>
      <w:r>
        <w:t>?</w:t>
      </w:r>
    </w:p>
    <w:p w14:paraId="3B4A3D87" w14:textId="2C3693ED" w:rsidR="00383FCA" w:rsidRDefault="00383FCA" w:rsidP="00383FCA">
      <w:r>
        <w:t xml:space="preserve">a) </w:t>
      </w:r>
      <w:r w:rsidR="00ED67AC">
        <w:t>ž</w:t>
      </w:r>
      <w:r>
        <w:t xml:space="preserve">ivio je   b) </w:t>
      </w:r>
      <w:r w:rsidR="00ED67AC">
        <w:t>u</w:t>
      </w:r>
      <w:r>
        <w:t xml:space="preserve">mro je   c) </w:t>
      </w:r>
      <w:r w:rsidR="00ED67AC">
        <w:t>p</w:t>
      </w:r>
      <w:r>
        <w:t xml:space="preserve">očiva   d) </w:t>
      </w:r>
      <w:r w:rsidR="00ED67AC">
        <w:t>p</w:t>
      </w:r>
      <w:r>
        <w:t>odigao je</w:t>
      </w:r>
    </w:p>
    <w:p w14:paraId="2A272768" w14:textId="77777777" w:rsidR="00383FCA" w:rsidRDefault="00383FCA" w:rsidP="00383FCA"/>
    <w:p w14:paraId="3B1F7F92" w14:textId="77777777" w:rsidR="00383FCA" w:rsidRDefault="00383FCA" w:rsidP="00383FCA">
      <w:r>
        <w:t xml:space="preserve">3.  U izrazu </w:t>
      </w:r>
      <w:proofErr w:type="spellStart"/>
      <w:r>
        <w:t>anno</w:t>
      </w:r>
      <w:proofErr w:type="spellEnd"/>
      <w:r>
        <w:t xml:space="preserve"> MDXIII, koji je padež riječi </w:t>
      </w:r>
      <w:proofErr w:type="spellStart"/>
      <w:r>
        <w:t>anno</w:t>
      </w:r>
      <w:proofErr w:type="spellEnd"/>
      <w:r>
        <w:t>?</w:t>
      </w:r>
    </w:p>
    <w:p w14:paraId="426DE61F" w14:textId="4F278F21" w:rsidR="00383FCA" w:rsidRDefault="00383FCA" w:rsidP="00383FCA">
      <w:r>
        <w:t xml:space="preserve">a) </w:t>
      </w:r>
      <w:r w:rsidR="00ED67AC">
        <w:t>n</w:t>
      </w:r>
      <w:r>
        <w:t xml:space="preserve">ominativ  b) </w:t>
      </w:r>
      <w:r w:rsidR="00ED67AC">
        <w:t>a</w:t>
      </w:r>
      <w:r>
        <w:t xml:space="preserve">kuzativ  c) </w:t>
      </w:r>
      <w:r w:rsidR="00ED67AC">
        <w:t>a</w:t>
      </w:r>
      <w:r>
        <w:t xml:space="preserve">blativ  d) </w:t>
      </w:r>
      <w:r w:rsidR="00ED67AC">
        <w:t>g</w:t>
      </w:r>
      <w:r>
        <w:t>enitiv</w:t>
      </w:r>
    </w:p>
    <w:p w14:paraId="0D220430" w14:textId="77777777" w:rsidR="00383FCA" w:rsidRDefault="00383FCA" w:rsidP="00383FCA"/>
    <w:p w14:paraId="6D075F81" w14:textId="77777777" w:rsidR="00383FCA" w:rsidRDefault="00383FCA" w:rsidP="00383FCA">
      <w:r>
        <w:t xml:space="preserve">4. U izrazu </w:t>
      </w:r>
      <w:proofErr w:type="spellStart"/>
      <w:r>
        <w:t>consors</w:t>
      </w:r>
      <w:proofErr w:type="spellEnd"/>
      <w:r>
        <w:t xml:space="preserve"> </w:t>
      </w:r>
      <w:proofErr w:type="spellStart"/>
      <w:r>
        <w:t>spectabilis</w:t>
      </w:r>
      <w:proofErr w:type="spellEnd"/>
      <w:r>
        <w:t xml:space="preserve">, što znači </w:t>
      </w:r>
      <w:proofErr w:type="spellStart"/>
      <w:r>
        <w:t>spectabilis</w:t>
      </w:r>
      <w:proofErr w:type="spellEnd"/>
      <w:r>
        <w:t>?</w:t>
      </w:r>
    </w:p>
    <w:p w14:paraId="4EE7CF4C" w14:textId="26360A11" w:rsidR="00383FCA" w:rsidRDefault="00734A92" w:rsidP="00383FCA">
      <w:pPr>
        <w:pStyle w:val="Odlomakpopisa"/>
        <w:numPr>
          <w:ilvl w:val="0"/>
          <w:numId w:val="7"/>
        </w:numPr>
      </w:pPr>
      <w:r>
        <w:t>u</w:t>
      </w:r>
      <w:r w:rsidR="00383FCA">
        <w:t xml:space="preserve">zorit  b) </w:t>
      </w:r>
      <w:r w:rsidR="00ED67AC">
        <w:t>s</w:t>
      </w:r>
      <w:r w:rsidR="00383FCA">
        <w:t xml:space="preserve">lavan  c) </w:t>
      </w:r>
      <w:r w:rsidR="00ED67AC">
        <w:t>s</w:t>
      </w:r>
      <w:r w:rsidR="00383FCA">
        <w:t xml:space="preserve">upruga  d) </w:t>
      </w:r>
      <w:r w:rsidR="00ED67AC">
        <w:t>p</w:t>
      </w:r>
      <w:r w:rsidR="00383FCA">
        <w:t xml:space="preserve">lemenit </w:t>
      </w:r>
    </w:p>
    <w:p w14:paraId="2E088521" w14:textId="77777777" w:rsidR="00383FCA" w:rsidRDefault="00383FCA" w:rsidP="00383FCA"/>
    <w:p w14:paraId="17E819C2" w14:textId="77777777" w:rsidR="00383FCA" w:rsidRDefault="00383FCA" w:rsidP="00383FCA">
      <w:r>
        <w:t xml:space="preserve">5. Što znači kratica </w:t>
      </w:r>
      <w:proofErr w:type="spellStart"/>
      <w:r>
        <w:t>Hic</w:t>
      </w:r>
      <w:proofErr w:type="spellEnd"/>
      <w:r>
        <w:t xml:space="preserve"> </w:t>
      </w:r>
      <w:proofErr w:type="spellStart"/>
      <w:r>
        <w:t>iacet</w:t>
      </w:r>
      <w:proofErr w:type="spellEnd"/>
      <w:r>
        <w:t>?</w:t>
      </w:r>
    </w:p>
    <w:p w14:paraId="3E30E7FE" w14:textId="0A174BD4" w:rsidR="00383FCA" w:rsidRDefault="00383FCA" w:rsidP="00383FCA">
      <w:r>
        <w:t xml:space="preserve">a) </w:t>
      </w:r>
      <w:r w:rsidR="00D73372">
        <w:t>ž</w:t>
      </w:r>
      <w:r>
        <w:t xml:space="preserve">ivio je  b) </w:t>
      </w:r>
      <w:r w:rsidR="00D73372">
        <w:t>o</w:t>
      </w:r>
      <w:r>
        <w:t xml:space="preserve">vdje počiva  c) </w:t>
      </w:r>
      <w:r w:rsidR="00D73372">
        <w:t>d</w:t>
      </w:r>
      <w:r>
        <w:t xml:space="preserve">ao je podići spomenik  d) </w:t>
      </w:r>
      <w:r w:rsidR="00D73372">
        <w:t>u</w:t>
      </w:r>
      <w:r>
        <w:t xml:space="preserve"> spomen</w:t>
      </w:r>
    </w:p>
    <w:p w14:paraId="7540BDCF" w14:textId="77777777" w:rsidR="00383FCA" w:rsidRDefault="00383FCA" w:rsidP="00383FCA"/>
    <w:p w14:paraId="4FBE936D" w14:textId="03E49D67" w:rsidR="00383FCA" w:rsidRDefault="00383FCA" w:rsidP="00383FCA">
      <w:r>
        <w:t>6. Pretvori u arapske brojeve: MCCLXX</w:t>
      </w:r>
      <w:r w:rsidR="003D2927">
        <w:t>X</w:t>
      </w:r>
      <w:r>
        <w:t>IIII = _______</w:t>
      </w:r>
    </w:p>
    <w:p w14:paraId="5D2AA5B8" w14:textId="77777777" w:rsidR="00383FCA" w:rsidRDefault="00383FCA" w:rsidP="00383FCA">
      <w:r>
        <w:t xml:space="preserve">7.  Koji je padež u izrazu </w:t>
      </w:r>
      <w:proofErr w:type="spellStart"/>
      <w:r>
        <w:t>comites</w:t>
      </w:r>
      <w:proofErr w:type="spellEnd"/>
      <w:r>
        <w:t xml:space="preserve"> </w:t>
      </w:r>
      <w:proofErr w:type="spellStart"/>
      <w:r>
        <w:t>Segniae</w:t>
      </w:r>
      <w:proofErr w:type="spellEnd"/>
      <w:r>
        <w:t>?</w:t>
      </w:r>
    </w:p>
    <w:p w14:paraId="48247DFA" w14:textId="4B323859" w:rsidR="00383FCA" w:rsidRDefault="00383FCA" w:rsidP="00383FCA">
      <w:r>
        <w:t xml:space="preserve">a) </w:t>
      </w:r>
      <w:r w:rsidR="00D73372">
        <w:t>n</w:t>
      </w:r>
      <w:r>
        <w:t xml:space="preserve">ominativ  b) </w:t>
      </w:r>
      <w:r w:rsidR="00D73372">
        <w:t>g</w:t>
      </w:r>
      <w:r>
        <w:t xml:space="preserve">enitiv  c) </w:t>
      </w:r>
      <w:r w:rsidR="00D73372">
        <w:t>d</w:t>
      </w:r>
      <w:r>
        <w:t xml:space="preserve">ativ  d) </w:t>
      </w:r>
      <w:r w:rsidR="00D73372">
        <w:t>a</w:t>
      </w:r>
      <w:r>
        <w:t>blativ</w:t>
      </w:r>
    </w:p>
    <w:p w14:paraId="3B01BC82" w14:textId="77777777" w:rsidR="00383FCA" w:rsidRDefault="00383FCA" w:rsidP="00383FCA">
      <w:r>
        <w:t>8.  Odredi rod i broj</w:t>
      </w:r>
    </w:p>
    <w:p w14:paraId="4CA99527" w14:textId="54013A45" w:rsidR="00383FCA" w:rsidRDefault="00383FCA" w:rsidP="00383FCA">
      <w:r>
        <w:t xml:space="preserve">Riječ </w:t>
      </w:r>
      <w:proofErr w:type="spellStart"/>
      <w:r>
        <w:t>o</w:t>
      </w:r>
      <w:r w:rsidRPr="00B42547">
        <w:rPr>
          <w:i/>
          <w:iCs/>
        </w:rPr>
        <w:t>ssaque</w:t>
      </w:r>
      <w:proofErr w:type="spellEnd"/>
      <w:r>
        <w:t xml:space="preserve"> u rečenici </w:t>
      </w:r>
      <w:proofErr w:type="spellStart"/>
      <w:r w:rsidRPr="00B42547">
        <w:rPr>
          <w:i/>
          <w:iCs/>
        </w:rPr>
        <w:t>hoc</w:t>
      </w:r>
      <w:proofErr w:type="spellEnd"/>
      <w:r w:rsidRPr="00B42547">
        <w:rPr>
          <w:i/>
          <w:iCs/>
        </w:rPr>
        <w:t xml:space="preserve"> </w:t>
      </w:r>
      <w:proofErr w:type="spellStart"/>
      <w:r w:rsidRPr="00B42547">
        <w:rPr>
          <w:i/>
          <w:iCs/>
        </w:rPr>
        <w:t>tumulo</w:t>
      </w:r>
      <w:proofErr w:type="spellEnd"/>
      <w:r w:rsidRPr="00B42547">
        <w:rPr>
          <w:i/>
          <w:iCs/>
        </w:rPr>
        <w:t xml:space="preserve"> </w:t>
      </w:r>
      <w:proofErr w:type="spellStart"/>
      <w:r w:rsidRPr="00B42547">
        <w:rPr>
          <w:i/>
          <w:iCs/>
        </w:rPr>
        <w:t>iacent</w:t>
      </w:r>
      <w:proofErr w:type="spellEnd"/>
      <w:r w:rsidRPr="00B42547">
        <w:rPr>
          <w:i/>
          <w:iCs/>
        </w:rPr>
        <w:t xml:space="preserve"> </w:t>
      </w:r>
      <w:proofErr w:type="spellStart"/>
      <w:r w:rsidRPr="00B42547">
        <w:rPr>
          <w:i/>
          <w:iCs/>
        </w:rPr>
        <w:t>ossaque</w:t>
      </w:r>
      <w:proofErr w:type="spellEnd"/>
      <w:r w:rsidRPr="00B42547">
        <w:rPr>
          <w:i/>
          <w:iCs/>
        </w:rPr>
        <w:t xml:space="preserve"> </w:t>
      </w:r>
      <w:proofErr w:type="spellStart"/>
      <w:r w:rsidRPr="00B42547">
        <w:rPr>
          <w:i/>
          <w:iCs/>
        </w:rPr>
        <w:t>comitesque</w:t>
      </w:r>
      <w:proofErr w:type="spellEnd"/>
      <w:r w:rsidRPr="00B42547">
        <w:rPr>
          <w:i/>
          <w:iCs/>
        </w:rPr>
        <w:t xml:space="preserve"> </w:t>
      </w:r>
      <w:proofErr w:type="spellStart"/>
      <w:r w:rsidRPr="00B42547">
        <w:rPr>
          <w:i/>
          <w:iCs/>
        </w:rPr>
        <w:t>illustres</w:t>
      </w:r>
      <w:proofErr w:type="spellEnd"/>
      <w:r>
        <w:t xml:space="preserve"> je</w:t>
      </w:r>
    </w:p>
    <w:p w14:paraId="20CBCF6A" w14:textId="5EDB3D45" w:rsidR="00383FCA" w:rsidRDefault="00383FCA" w:rsidP="00383FCA">
      <w:r>
        <w:t xml:space="preserve">a) </w:t>
      </w:r>
      <w:r w:rsidR="007A380E">
        <w:t>m</w:t>
      </w:r>
      <w:r>
        <w:t xml:space="preserve">uški, jednina   b) </w:t>
      </w:r>
      <w:r w:rsidR="007A380E">
        <w:t>ž</w:t>
      </w:r>
      <w:r>
        <w:t xml:space="preserve">enski, jednina   c) </w:t>
      </w:r>
      <w:r w:rsidR="007A380E">
        <w:t>s</w:t>
      </w:r>
      <w:r>
        <w:t xml:space="preserve">rednji, množina   d) </w:t>
      </w:r>
      <w:r w:rsidR="007A380E">
        <w:t>m</w:t>
      </w:r>
      <w:r>
        <w:t>uški, množina</w:t>
      </w:r>
    </w:p>
    <w:p w14:paraId="45E0CB9B" w14:textId="77777777" w:rsidR="00383FCA" w:rsidRDefault="00383FCA" w:rsidP="00383FCA"/>
    <w:p w14:paraId="5BEFD8B1" w14:textId="77777777" w:rsidR="00383FCA" w:rsidRDefault="00383FCA" w:rsidP="00383FCA">
      <w:pPr>
        <w:rPr>
          <w:i/>
          <w:iCs/>
        </w:rPr>
      </w:pPr>
      <w:r>
        <w:t xml:space="preserve">9.  Prevedi na hrvatski: </w:t>
      </w:r>
      <w:r w:rsidRPr="00833A24">
        <w:rPr>
          <w:i/>
          <w:iCs/>
        </w:rPr>
        <w:t xml:space="preserve">Per </w:t>
      </w:r>
      <w:proofErr w:type="spellStart"/>
      <w:r w:rsidRPr="00833A24">
        <w:rPr>
          <w:i/>
          <w:iCs/>
        </w:rPr>
        <w:t>orbem</w:t>
      </w:r>
      <w:proofErr w:type="spellEnd"/>
      <w:r w:rsidRPr="00833A24">
        <w:rPr>
          <w:i/>
          <w:iCs/>
        </w:rPr>
        <w:t xml:space="preserve"> </w:t>
      </w:r>
      <w:proofErr w:type="spellStart"/>
      <w:r w:rsidRPr="00833A24">
        <w:rPr>
          <w:i/>
          <w:iCs/>
        </w:rPr>
        <w:t>nomina</w:t>
      </w:r>
      <w:proofErr w:type="spellEnd"/>
      <w:r w:rsidRPr="00833A24">
        <w:rPr>
          <w:i/>
          <w:iCs/>
        </w:rPr>
        <w:t xml:space="preserve"> </w:t>
      </w:r>
      <w:proofErr w:type="spellStart"/>
      <w:r w:rsidRPr="00833A24">
        <w:rPr>
          <w:i/>
          <w:iCs/>
        </w:rPr>
        <w:t>eorum</w:t>
      </w:r>
      <w:proofErr w:type="spellEnd"/>
      <w:r w:rsidRPr="00833A24">
        <w:rPr>
          <w:i/>
          <w:iCs/>
        </w:rPr>
        <w:t xml:space="preserve"> </w:t>
      </w:r>
      <w:proofErr w:type="spellStart"/>
      <w:r w:rsidRPr="00833A24">
        <w:rPr>
          <w:i/>
          <w:iCs/>
        </w:rPr>
        <w:t>illustrant</w:t>
      </w:r>
      <w:proofErr w:type="spellEnd"/>
      <w:r>
        <w:rPr>
          <w:i/>
          <w:iCs/>
        </w:rPr>
        <w:t xml:space="preserve">  </w:t>
      </w:r>
    </w:p>
    <w:p w14:paraId="1B58E0E9" w14:textId="77777777" w:rsidR="00383FCA" w:rsidRDefault="00383FCA" w:rsidP="00383FCA">
      <w:pPr>
        <w:rPr>
          <w:i/>
          <w:iCs/>
        </w:rPr>
      </w:pPr>
      <w:r>
        <w:rPr>
          <w:i/>
          <w:iCs/>
        </w:rPr>
        <w:t xml:space="preserve">___________________________________________________________  </w:t>
      </w:r>
    </w:p>
    <w:p w14:paraId="3BB8FF9F" w14:textId="77777777" w:rsidR="00383FCA" w:rsidRDefault="00383FCA" w:rsidP="00383FCA">
      <w:r>
        <w:t>10.  Analiza sintakse</w:t>
      </w:r>
    </w:p>
    <w:p w14:paraId="43333A59" w14:textId="77777777" w:rsidR="00383FCA" w:rsidRDefault="00383FCA" w:rsidP="00383FCA">
      <w:r>
        <w:t xml:space="preserve">U rečenici: </w:t>
      </w:r>
      <w:r w:rsidRPr="003D2927">
        <w:rPr>
          <w:i/>
          <w:iCs/>
        </w:rPr>
        <w:t xml:space="preserve">Per </w:t>
      </w:r>
      <w:proofErr w:type="spellStart"/>
      <w:r w:rsidRPr="003D2927">
        <w:rPr>
          <w:i/>
          <w:iCs/>
        </w:rPr>
        <w:t>orbem</w:t>
      </w:r>
      <w:proofErr w:type="spellEnd"/>
      <w:r w:rsidRPr="003D2927">
        <w:rPr>
          <w:i/>
          <w:iCs/>
        </w:rPr>
        <w:t xml:space="preserve"> </w:t>
      </w:r>
      <w:proofErr w:type="spellStart"/>
      <w:r w:rsidRPr="003D2927">
        <w:rPr>
          <w:i/>
          <w:iCs/>
        </w:rPr>
        <w:t>nomina</w:t>
      </w:r>
      <w:proofErr w:type="spellEnd"/>
      <w:r w:rsidRPr="003D2927">
        <w:rPr>
          <w:i/>
          <w:iCs/>
        </w:rPr>
        <w:t xml:space="preserve"> </w:t>
      </w:r>
      <w:proofErr w:type="spellStart"/>
      <w:r w:rsidRPr="003D2927">
        <w:rPr>
          <w:i/>
          <w:iCs/>
        </w:rPr>
        <w:t>eorum</w:t>
      </w:r>
      <w:proofErr w:type="spellEnd"/>
      <w:r w:rsidRPr="003D2927">
        <w:rPr>
          <w:i/>
          <w:iCs/>
        </w:rPr>
        <w:t xml:space="preserve"> </w:t>
      </w:r>
      <w:proofErr w:type="spellStart"/>
      <w:r w:rsidRPr="003D2927">
        <w:rPr>
          <w:i/>
          <w:iCs/>
        </w:rPr>
        <w:t>illustrant</w:t>
      </w:r>
      <w:proofErr w:type="spellEnd"/>
      <w:r>
        <w:t>, što je subjekt, a što predikat?</w:t>
      </w:r>
    </w:p>
    <w:p w14:paraId="1F523C07" w14:textId="778BF370" w:rsidR="00383FCA" w:rsidRDefault="00904178" w:rsidP="00383FCA">
      <w:r>
        <w:t>s</w:t>
      </w:r>
      <w:r w:rsidR="00383FCA">
        <w:t xml:space="preserve">ubjekt __________    </w:t>
      </w:r>
      <w:r>
        <w:t>p</w:t>
      </w:r>
      <w:r w:rsidR="00383FCA">
        <w:t xml:space="preserve">redikat __________  </w:t>
      </w:r>
    </w:p>
    <w:sectPr w:rsidR="00383F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3656" w14:textId="77777777" w:rsidR="00E6529E" w:rsidRDefault="00E6529E" w:rsidP="007B0FF7">
      <w:pPr>
        <w:spacing w:after="0" w:line="240" w:lineRule="auto"/>
      </w:pPr>
      <w:r>
        <w:separator/>
      </w:r>
    </w:p>
  </w:endnote>
  <w:endnote w:type="continuationSeparator" w:id="0">
    <w:p w14:paraId="24D45A1B" w14:textId="77777777" w:rsidR="00E6529E" w:rsidRDefault="00E6529E" w:rsidP="007B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264648"/>
      <w:docPartObj>
        <w:docPartGallery w:val="Page Numbers (Bottom of Page)"/>
        <w:docPartUnique/>
      </w:docPartObj>
    </w:sdtPr>
    <w:sdtEndPr/>
    <w:sdtContent>
      <w:p w14:paraId="6E978311" w14:textId="5E0A6083" w:rsidR="007B0FF7" w:rsidRDefault="007B0FF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07107" w14:textId="77777777" w:rsidR="007B0FF7" w:rsidRDefault="007B0F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6947" w14:textId="77777777" w:rsidR="00E6529E" w:rsidRDefault="00E6529E" w:rsidP="007B0FF7">
      <w:pPr>
        <w:spacing w:after="0" w:line="240" w:lineRule="auto"/>
      </w:pPr>
      <w:r>
        <w:separator/>
      </w:r>
    </w:p>
  </w:footnote>
  <w:footnote w:type="continuationSeparator" w:id="0">
    <w:p w14:paraId="03CB7414" w14:textId="77777777" w:rsidR="00E6529E" w:rsidRDefault="00E6529E" w:rsidP="007B0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660"/>
    <w:multiLevelType w:val="hybridMultilevel"/>
    <w:tmpl w:val="877043BE"/>
    <w:lvl w:ilvl="0" w:tplc="BA62D9C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5B95"/>
    <w:multiLevelType w:val="hybridMultilevel"/>
    <w:tmpl w:val="1EC4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112"/>
    <w:multiLevelType w:val="hybridMultilevel"/>
    <w:tmpl w:val="1EC48B7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035A"/>
    <w:multiLevelType w:val="hybridMultilevel"/>
    <w:tmpl w:val="1EC4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04852"/>
    <w:multiLevelType w:val="hybridMultilevel"/>
    <w:tmpl w:val="FEF0CF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4E401B"/>
    <w:multiLevelType w:val="hybridMultilevel"/>
    <w:tmpl w:val="9E162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C6F72"/>
    <w:multiLevelType w:val="hybridMultilevel"/>
    <w:tmpl w:val="1EC48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4CF"/>
    <w:multiLevelType w:val="hybridMultilevel"/>
    <w:tmpl w:val="0AFE2E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025929">
    <w:abstractNumId w:val="4"/>
  </w:num>
  <w:num w:numId="2" w16cid:durableId="1564440209">
    <w:abstractNumId w:val="0"/>
  </w:num>
  <w:num w:numId="3" w16cid:durableId="1919636148">
    <w:abstractNumId w:val="2"/>
  </w:num>
  <w:num w:numId="4" w16cid:durableId="998774159">
    <w:abstractNumId w:val="6"/>
  </w:num>
  <w:num w:numId="5" w16cid:durableId="765224914">
    <w:abstractNumId w:val="1"/>
  </w:num>
  <w:num w:numId="6" w16cid:durableId="802427390">
    <w:abstractNumId w:val="3"/>
  </w:num>
  <w:num w:numId="7" w16cid:durableId="309482581">
    <w:abstractNumId w:val="7"/>
  </w:num>
  <w:num w:numId="8" w16cid:durableId="356658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60"/>
    <w:rsid w:val="00001046"/>
    <w:rsid w:val="00001059"/>
    <w:rsid w:val="00002987"/>
    <w:rsid w:val="00006635"/>
    <w:rsid w:val="00010607"/>
    <w:rsid w:val="00013528"/>
    <w:rsid w:val="00017E86"/>
    <w:rsid w:val="00021F73"/>
    <w:rsid w:val="0002250D"/>
    <w:rsid w:val="0002456D"/>
    <w:rsid w:val="000252A0"/>
    <w:rsid w:val="000275BD"/>
    <w:rsid w:val="00034687"/>
    <w:rsid w:val="00037687"/>
    <w:rsid w:val="00041707"/>
    <w:rsid w:val="00044EEA"/>
    <w:rsid w:val="00050C06"/>
    <w:rsid w:val="000572F6"/>
    <w:rsid w:val="000734E2"/>
    <w:rsid w:val="00075D30"/>
    <w:rsid w:val="0008076B"/>
    <w:rsid w:val="00081078"/>
    <w:rsid w:val="0008530B"/>
    <w:rsid w:val="000865AB"/>
    <w:rsid w:val="00087E73"/>
    <w:rsid w:val="000914F3"/>
    <w:rsid w:val="0009448D"/>
    <w:rsid w:val="000B2419"/>
    <w:rsid w:val="000B6887"/>
    <w:rsid w:val="000D153B"/>
    <w:rsid w:val="000D206D"/>
    <w:rsid w:val="000D2400"/>
    <w:rsid w:val="000D2FAA"/>
    <w:rsid w:val="000D555D"/>
    <w:rsid w:val="000D6B22"/>
    <w:rsid w:val="000D7B49"/>
    <w:rsid w:val="000E0038"/>
    <w:rsid w:val="000E183A"/>
    <w:rsid w:val="000E2E3F"/>
    <w:rsid w:val="000E3ECF"/>
    <w:rsid w:val="000E79DC"/>
    <w:rsid w:val="000E7CB2"/>
    <w:rsid w:val="000F05E8"/>
    <w:rsid w:val="000F0DE6"/>
    <w:rsid w:val="000F1189"/>
    <w:rsid w:val="000F1758"/>
    <w:rsid w:val="000F264F"/>
    <w:rsid w:val="000F2EE5"/>
    <w:rsid w:val="000F44B9"/>
    <w:rsid w:val="000F6891"/>
    <w:rsid w:val="0010432A"/>
    <w:rsid w:val="001044F7"/>
    <w:rsid w:val="00105D8B"/>
    <w:rsid w:val="001133DF"/>
    <w:rsid w:val="00113802"/>
    <w:rsid w:val="0011398B"/>
    <w:rsid w:val="00113CE9"/>
    <w:rsid w:val="00114BB8"/>
    <w:rsid w:val="001225AB"/>
    <w:rsid w:val="001235FA"/>
    <w:rsid w:val="00124268"/>
    <w:rsid w:val="001277BD"/>
    <w:rsid w:val="00131257"/>
    <w:rsid w:val="00133D6B"/>
    <w:rsid w:val="00135BBA"/>
    <w:rsid w:val="001361F6"/>
    <w:rsid w:val="001363D9"/>
    <w:rsid w:val="00142236"/>
    <w:rsid w:val="00142E2E"/>
    <w:rsid w:val="00144B4D"/>
    <w:rsid w:val="00145566"/>
    <w:rsid w:val="00146218"/>
    <w:rsid w:val="00154D38"/>
    <w:rsid w:val="00162D04"/>
    <w:rsid w:val="00164E84"/>
    <w:rsid w:val="001669F2"/>
    <w:rsid w:val="00167B26"/>
    <w:rsid w:val="00172712"/>
    <w:rsid w:val="001755AA"/>
    <w:rsid w:val="001772E8"/>
    <w:rsid w:val="00183C84"/>
    <w:rsid w:val="001845C1"/>
    <w:rsid w:val="0018565A"/>
    <w:rsid w:val="0019162E"/>
    <w:rsid w:val="00194457"/>
    <w:rsid w:val="00194AC4"/>
    <w:rsid w:val="001A3CA9"/>
    <w:rsid w:val="001B1308"/>
    <w:rsid w:val="001B53C7"/>
    <w:rsid w:val="001B5D13"/>
    <w:rsid w:val="001B6EFD"/>
    <w:rsid w:val="001B7F7F"/>
    <w:rsid w:val="001C006F"/>
    <w:rsid w:val="001D09C6"/>
    <w:rsid w:val="001D4DC3"/>
    <w:rsid w:val="001D602B"/>
    <w:rsid w:val="001E2975"/>
    <w:rsid w:val="001E3E3A"/>
    <w:rsid w:val="001E6644"/>
    <w:rsid w:val="001E72C4"/>
    <w:rsid w:val="001E7AB4"/>
    <w:rsid w:val="001F090F"/>
    <w:rsid w:val="001F2250"/>
    <w:rsid w:val="001F7724"/>
    <w:rsid w:val="002008C8"/>
    <w:rsid w:val="0020090A"/>
    <w:rsid w:val="00200BE0"/>
    <w:rsid w:val="0020157F"/>
    <w:rsid w:val="00201C40"/>
    <w:rsid w:val="00202110"/>
    <w:rsid w:val="002065AA"/>
    <w:rsid w:val="00217458"/>
    <w:rsid w:val="0022164E"/>
    <w:rsid w:val="002230E5"/>
    <w:rsid w:val="002245BC"/>
    <w:rsid w:val="002300BB"/>
    <w:rsid w:val="00233743"/>
    <w:rsid w:val="002337F9"/>
    <w:rsid w:val="00237FDD"/>
    <w:rsid w:val="002442AF"/>
    <w:rsid w:val="00244BBF"/>
    <w:rsid w:val="00245E69"/>
    <w:rsid w:val="00246046"/>
    <w:rsid w:val="002541E6"/>
    <w:rsid w:val="002543C6"/>
    <w:rsid w:val="002562E1"/>
    <w:rsid w:val="00256DE8"/>
    <w:rsid w:val="002638F0"/>
    <w:rsid w:val="002661A5"/>
    <w:rsid w:val="00283307"/>
    <w:rsid w:val="0028529C"/>
    <w:rsid w:val="00292266"/>
    <w:rsid w:val="0029239F"/>
    <w:rsid w:val="002929EC"/>
    <w:rsid w:val="00293E00"/>
    <w:rsid w:val="00296A2A"/>
    <w:rsid w:val="00296F72"/>
    <w:rsid w:val="002A0F44"/>
    <w:rsid w:val="002A235A"/>
    <w:rsid w:val="002A3B78"/>
    <w:rsid w:val="002A611A"/>
    <w:rsid w:val="002A61E1"/>
    <w:rsid w:val="002B03DF"/>
    <w:rsid w:val="002B7D33"/>
    <w:rsid w:val="002C2550"/>
    <w:rsid w:val="002C61AC"/>
    <w:rsid w:val="002D1C32"/>
    <w:rsid w:val="002D5E38"/>
    <w:rsid w:val="002E16A5"/>
    <w:rsid w:val="002E3E52"/>
    <w:rsid w:val="002E4773"/>
    <w:rsid w:val="002E6E03"/>
    <w:rsid w:val="002F3444"/>
    <w:rsid w:val="002F5D4F"/>
    <w:rsid w:val="002F71F8"/>
    <w:rsid w:val="002F72E0"/>
    <w:rsid w:val="00300D7B"/>
    <w:rsid w:val="00302B7C"/>
    <w:rsid w:val="00305D3F"/>
    <w:rsid w:val="00311186"/>
    <w:rsid w:val="00311E21"/>
    <w:rsid w:val="00312734"/>
    <w:rsid w:val="00312E3C"/>
    <w:rsid w:val="0031491F"/>
    <w:rsid w:val="0031713B"/>
    <w:rsid w:val="00317477"/>
    <w:rsid w:val="003215C2"/>
    <w:rsid w:val="00323037"/>
    <w:rsid w:val="00323DF3"/>
    <w:rsid w:val="0032559B"/>
    <w:rsid w:val="00327163"/>
    <w:rsid w:val="00330BE2"/>
    <w:rsid w:val="00340F0F"/>
    <w:rsid w:val="00340F2D"/>
    <w:rsid w:val="003449BE"/>
    <w:rsid w:val="00346816"/>
    <w:rsid w:val="003538CB"/>
    <w:rsid w:val="0035736C"/>
    <w:rsid w:val="00365951"/>
    <w:rsid w:val="00372463"/>
    <w:rsid w:val="00374E2F"/>
    <w:rsid w:val="00375517"/>
    <w:rsid w:val="003757E8"/>
    <w:rsid w:val="00376A93"/>
    <w:rsid w:val="003825DC"/>
    <w:rsid w:val="00383FCA"/>
    <w:rsid w:val="003846D5"/>
    <w:rsid w:val="00385624"/>
    <w:rsid w:val="00392B38"/>
    <w:rsid w:val="00397F88"/>
    <w:rsid w:val="003A0712"/>
    <w:rsid w:val="003A0D34"/>
    <w:rsid w:val="003A62DC"/>
    <w:rsid w:val="003A6921"/>
    <w:rsid w:val="003A722A"/>
    <w:rsid w:val="003B064A"/>
    <w:rsid w:val="003B091A"/>
    <w:rsid w:val="003B161E"/>
    <w:rsid w:val="003C0C22"/>
    <w:rsid w:val="003C2961"/>
    <w:rsid w:val="003C2ECB"/>
    <w:rsid w:val="003C3EC3"/>
    <w:rsid w:val="003C3F98"/>
    <w:rsid w:val="003D2354"/>
    <w:rsid w:val="003D2927"/>
    <w:rsid w:val="003D522C"/>
    <w:rsid w:val="003F2AC4"/>
    <w:rsid w:val="003F3A63"/>
    <w:rsid w:val="00401F4E"/>
    <w:rsid w:val="0040385B"/>
    <w:rsid w:val="004059E7"/>
    <w:rsid w:val="00406A27"/>
    <w:rsid w:val="00406E28"/>
    <w:rsid w:val="004108B8"/>
    <w:rsid w:val="00411F1F"/>
    <w:rsid w:val="00411F5B"/>
    <w:rsid w:val="004122F8"/>
    <w:rsid w:val="00413EE2"/>
    <w:rsid w:val="004243E7"/>
    <w:rsid w:val="00425634"/>
    <w:rsid w:val="00427110"/>
    <w:rsid w:val="00427EDD"/>
    <w:rsid w:val="004305C9"/>
    <w:rsid w:val="004358C3"/>
    <w:rsid w:val="00436B75"/>
    <w:rsid w:val="00441242"/>
    <w:rsid w:val="00456017"/>
    <w:rsid w:val="00456B52"/>
    <w:rsid w:val="004609DE"/>
    <w:rsid w:val="0046196F"/>
    <w:rsid w:val="00462A97"/>
    <w:rsid w:val="004656BF"/>
    <w:rsid w:val="004709B6"/>
    <w:rsid w:val="00470A33"/>
    <w:rsid w:val="00472CCF"/>
    <w:rsid w:val="004730B1"/>
    <w:rsid w:val="00473A3A"/>
    <w:rsid w:val="00490C45"/>
    <w:rsid w:val="00490F60"/>
    <w:rsid w:val="00490FFC"/>
    <w:rsid w:val="00496F90"/>
    <w:rsid w:val="004A09BD"/>
    <w:rsid w:val="004A0E47"/>
    <w:rsid w:val="004A170C"/>
    <w:rsid w:val="004A5796"/>
    <w:rsid w:val="004A72D6"/>
    <w:rsid w:val="004C121A"/>
    <w:rsid w:val="004D5F1F"/>
    <w:rsid w:val="004D614C"/>
    <w:rsid w:val="004E0697"/>
    <w:rsid w:val="004E1270"/>
    <w:rsid w:val="004E4FE8"/>
    <w:rsid w:val="004F00CD"/>
    <w:rsid w:val="004F20FD"/>
    <w:rsid w:val="004F603D"/>
    <w:rsid w:val="004F722B"/>
    <w:rsid w:val="00506CEA"/>
    <w:rsid w:val="00507541"/>
    <w:rsid w:val="005106E1"/>
    <w:rsid w:val="005117B6"/>
    <w:rsid w:val="00512005"/>
    <w:rsid w:val="00524A69"/>
    <w:rsid w:val="00524C53"/>
    <w:rsid w:val="0052555E"/>
    <w:rsid w:val="0053295F"/>
    <w:rsid w:val="0054497C"/>
    <w:rsid w:val="00554656"/>
    <w:rsid w:val="005547A4"/>
    <w:rsid w:val="00555AF8"/>
    <w:rsid w:val="00560530"/>
    <w:rsid w:val="00564FD3"/>
    <w:rsid w:val="00567DEB"/>
    <w:rsid w:val="00580D22"/>
    <w:rsid w:val="005816A1"/>
    <w:rsid w:val="005851E0"/>
    <w:rsid w:val="0058556D"/>
    <w:rsid w:val="005863E3"/>
    <w:rsid w:val="00586A53"/>
    <w:rsid w:val="00595A7A"/>
    <w:rsid w:val="005A0524"/>
    <w:rsid w:val="005A2459"/>
    <w:rsid w:val="005A2543"/>
    <w:rsid w:val="005A4C0A"/>
    <w:rsid w:val="005B3E1C"/>
    <w:rsid w:val="005B405C"/>
    <w:rsid w:val="005B52DE"/>
    <w:rsid w:val="005B7DE8"/>
    <w:rsid w:val="005C1ABE"/>
    <w:rsid w:val="005C1E41"/>
    <w:rsid w:val="005D217E"/>
    <w:rsid w:val="005D23D6"/>
    <w:rsid w:val="005D456C"/>
    <w:rsid w:val="005D7F09"/>
    <w:rsid w:val="005E0587"/>
    <w:rsid w:val="005E0927"/>
    <w:rsid w:val="005E2803"/>
    <w:rsid w:val="005E4E48"/>
    <w:rsid w:val="005E778A"/>
    <w:rsid w:val="005F0D92"/>
    <w:rsid w:val="006047E1"/>
    <w:rsid w:val="00606AAE"/>
    <w:rsid w:val="00607040"/>
    <w:rsid w:val="006105ED"/>
    <w:rsid w:val="0062378A"/>
    <w:rsid w:val="00623F52"/>
    <w:rsid w:val="00627546"/>
    <w:rsid w:val="00630EAD"/>
    <w:rsid w:val="006322A8"/>
    <w:rsid w:val="006324CB"/>
    <w:rsid w:val="00640208"/>
    <w:rsid w:val="00642ED3"/>
    <w:rsid w:val="00647D1F"/>
    <w:rsid w:val="00650219"/>
    <w:rsid w:val="006619BB"/>
    <w:rsid w:val="00663605"/>
    <w:rsid w:val="0066380E"/>
    <w:rsid w:val="00665CE3"/>
    <w:rsid w:val="00674F4C"/>
    <w:rsid w:val="00676F81"/>
    <w:rsid w:val="006955DC"/>
    <w:rsid w:val="00695D75"/>
    <w:rsid w:val="006A710C"/>
    <w:rsid w:val="006B46A4"/>
    <w:rsid w:val="006C03AC"/>
    <w:rsid w:val="006C1FD5"/>
    <w:rsid w:val="006C306F"/>
    <w:rsid w:val="006C5C70"/>
    <w:rsid w:val="006D41AA"/>
    <w:rsid w:val="006D50F9"/>
    <w:rsid w:val="006E15C8"/>
    <w:rsid w:val="006E16CE"/>
    <w:rsid w:val="006E316B"/>
    <w:rsid w:val="006E59BC"/>
    <w:rsid w:val="006E7002"/>
    <w:rsid w:val="006F46EC"/>
    <w:rsid w:val="006F5C8C"/>
    <w:rsid w:val="007011E4"/>
    <w:rsid w:val="00702F43"/>
    <w:rsid w:val="00704FC9"/>
    <w:rsid w:val="00707B10"/>
    <w:rsid w:val="007102A9"/>
    <w:rsid w:val="00713431"/>
    <w:rsid w:val="00714CF8"/>
    <w:rsid w:val="007153A3"/>
    <w:rsid w:val="00721D98"/>
    <w:rsid w:val="00721F81"/>
    <w:rsid w:val="00725CA6"/>
    <w:rsid w:val="00734A92"/>
    <w:rsid w:val="00735549"/>
    <w:rsid w:val="00735B7B"/>
    <w:rsid w:val="007378F0"/>
    <w:rsid w:val="00750F04"/>
    <w:rsid w:val="00753C8E"/>
    <w:rsid w:val="00754978"/>
    <w:rsid w:val="0075687F"/>
    <w:rsid w:val="00762F0D"/>
    <w:rsid w:val="00763872"/>
    <w:rsid w:val="0076443D"/>
    <w:rsid w:val="00765C4E"/>
    <w:rsid w:val="0077052C"/>
    <w:rsid w:val="00772C37"/>
    <w:rsid w:val="0078362D"/>
    <w:rsid w:val="007878A2"/>
    <w:rsid w:val="00791FBF"/>
    <w:rsid w:val="00796305"/>
    <w:rsid w:val="00797555"/>
    <w:rsid w:val="007A0B02"/>
    <w:rsid w:val="007A380E"/>
    <w:rsid w:val="007A5D08"/>
    <w:rsid w:val="007B0FF7"/>
    <w:rsid w:val="007B2121"/>
    <w:rsid w:val="007B5A66"/>
    <w:rsid w:val="007C2962"/>
    <w:rsid w:val="007C4379"/>
    <w:rsid w:val="007C4AF6"/>
    <w:rsid w:val="007C5BE0"/>
    <w:rsid w:val="007C6836"/>
    <w:rsid w:val="007D56E5"/>
    <w:rsid w:val="007D64FD"/>
    <w:rsid w:val="007D6D6B"/>
    <w:rsid w:val="007E3318"/>
    <w:rsid w:val="007E5AF7"/>
    <w:rsid w:val="007E6056"/>
    <w:rsid w:val="007E631E"/>
    <w:rsid w:val="007E68EC"/>
    <w:rsid w:val="007F4442"/>
    <w:rsid w:val="007F57DC"/>
    <w:rsid w:val="007F690B"/>
    <w:rsid w:val="007F6F29"/>
    <w:rsid w:val="007F73DF"/>
    <w:rsid w:val="008017FC"/>
    <w:rsid w:val="00803F20"/>
    <w:rsid w:val="008118EC"/>
    <w:rsid w:val="00813F15"/>
    <w:rsid w:val="00820401"/>
    <w:rsid w:val="008240E8"/>
    <w:rsid w:val="008244A4"/>
    <w:rsid w:val="00825622"/>
    <w:rsid w:val="00831144"/>
    <w:rsid w:val="00831666"/>
    <w:rsid w:val="00832ADC"/>
    <w:rsid w:val="00833A24"/>
    <w:rsid w:val="00837A3E"/>
    <w:rsid w:val="00840083"/>
    <w:rsid w:val="00841FD9"/>
    <w:rsid w:val="00843FF3"/>
    <w:rsid w:val="00844B25"/>
    <w:rsid w:val="0086270B"/>
    <w:rsid w:val="00862A43"/>
    <w:rsid w:val="00864D12"/>
    <w:rsid w:val="00865DC0"/>
    <w:rsid w:val="008673A7"/>
    <w:rsid w:val="00872B60"/>
    <w:rsid w:val="0087459F"/>
    <w:rsid w:val="00874D46"/>
    <w:rsid w:val="0088007C"/>
    <w:rsid w:val="008838BE"/>
    <w:rsid w:val="008874EA"/>
    <w:rsid w:val="00894904"/>
    <w:rsid w:val="00896713"/>
    <w:rsid w:val="008A0B7E"/>
    <w:rsid w:val="008B101B"/>
    <w:rsid w:val="008B2BD2"/>
    <w:rsid w:val="008B2FD1"/>
    <w:rsid w:val="008B4374"/>
    <w:rsid w:val="008C22AB"/>
    <w:rsid w:val="008C71DE"/>
    <w:rsid w:val="008C7BB1"/>
    <w:rsid w:val="008D172B"/>
    <w:rsid w:val="008E0467"/>
    <w:rsid w:val="008E337D"/>
    <w:rsid w:val="008E611A"/>
    <w:rsid w:val="008E7D24"/>
    <w:rsid w:val="008F191B"/>
    <w:rsid w:val="008F4EAA"/>
    <w:rsid w:val="008F7228"/>
    <w:rsid w:val="00900CA0"/>
    <w:rsid w:val="00904178"/>
    <w:rsid w:val="00912933"/>
    <w:rsid w:val="00917BA5"/>
    <w:rsid w:val="00921A67"/>
    <w:rsid w:val="009317C6"/>
    <w:rsid w:val="00934A88"/>
    <w:rsid w:val="00935B60"/>
    <w:rsid w:val="00941B94"/>
    <w:rsid w:val="00951EC5"/>
    <w:rsid w:val="009564E3"/>
    <w:rsid w:val="009600A9"/>
    <w:rsid w:val="00962794"/>
    <w:rsid w:val="00962DD9"/>
    <w:rsid w:val="00963635"/>
    <w:rsid w:val="009734F5"/>
    <w:rsid w:val="009803B1"/>
    <w:rsid w:val="0098089D"/>
    <w:rsid w:val="00987287"/>
    <w:rsid w:val="009874D7"/>
    <w:rsid w:val="00995D2F"/>
    <w:rsid w:val="009A2387"/>
    <w:rsid w:val="009A3C1A"/>
    <w:rsid w:val="009A3D0B"/>
    <w:rsid w:val="009A5645"/>
    <w:rsid w:val="009A5D33"/>
    <w:rsid w:val="009B1637"/>
    <w:rsid w:val="009B19A8"/>
    <w:rsid w:val="009B6656"/>
    <w:rsid w:val="009B7EE4"/>
    <w:rsid w:val="009C2E3B"/>
    <w:rsid w:val="009C3902"/>
    <w:rsid w:val="009C52A7"/>
    <w:rsid w:val="009D1292"/>
    <w:rsid w:val="009D74E0"/>
    <w:rsid w:val="009E120E"/>
    <w:rsid w:val="009E4705"/>
    <w:rsid w:val="009F558C"/>
    <w:rsid w:val="009F6A30"/>
    <w:rsid w:val="009F7CAB"/>
    <w:rsid w:val="00A009CD"/>
    <w:rsid w:val="00A11DD0"/>
    <w:rsid w:val="00A23AB9"/>
    <w:rsid w:val="00A2570E"/>
    <w:rsid w:val="00A274BE"/>
    <w:rsid w:val="00A27E25"/>
    <w:rsid w:val="00A300D7"/>
    <w:rsid w:val="00A3178D"/>
    <w:rsid w:val="00A318B0"/>
    <w:rsid w:val="00A328EE"/>
    <w:rsid w:val="00A33F68"/>
    <w:rsid w:val="00A46563"/>
    <w:rsid w:val="00A46D49"/>
    <w:rsid w:val="00A5208B"/>
    <w:rsid w:val="00A56D3A"/>
    <w:rsid w:val="00A65F78"/>
    <w:rsid w:val="00A66151"/>
    <w:rsid w:val="00A749B3"/>
    <w:rsid w:val="00A77B33"/>
    <w:rsid w:val="00A82BA3"/>
    <w:rsid w:val="00A87672"/>
    <w:rsid w:val="00A90C72"/>
    <w:rsid w:val="00A91166"/>
    <w:rsid w:val="00A94456"/>
    <w:rsid w:val="00AA1475"/>
    <w:rsid w:val="00AA3EFA"/>
    <w:rsid w:val="00AB1343"/>
    <w:rsid w:val="00AB14CB"/>
    <w:rsid w:val="00AB7CB6"/>
    <w:rsid w:val="00AC034E"/>
    <w:rsid w:val="00AC3756"/>
    <w:rsid w:val="00AC4B99"/>
    <w:rsid w:val="00AD4833"/>
    <w:rsid w:val="00AE081F"/>
    <w:rsid w:val="00AE25FA"/>
    <w:rsid w:val="00AE3C1E"/>
    <w:rsid w:val="00AE5C39"/>
    <w:rsid w:val="00AE7ED5"/>
    <w:rsid w:val="00AF20EC"/>
    <w:rsid w:val="00AF6980"/>
    <w:rsid w:val="00AF6D4B"/>
    <w:rsid w:val="00AF7063"/>
    <w:rsid w:val="00AF776F"/>
    <w:rsid w:val="00AF7FD8"/>
    <w:rsid w:val="00B0344A"/>
    <w:rsid w:val="00B03CEC"/>
    <w:rsid w:val="00B05F93"/>
    <w:rsid w:val="00B10F5B"/>
    <w:rsid w:val="00B14FC2"/>
    <w:rsid w:val="00B15F33"/>
    <w:rsid w:val="00B16D92"/>
    <w:rsid w:val="00B17623"/>
    <w:rsid w:val="00B21E6D"/>
    <w:rsid w:val="00B238E0"/>
    <w:rsid w:val="00B311DC"/>
    <w:rsid w:val="00B31611"/>
    <w:rsid w:val="00B40773"/>
    <w:rsid w:val="00B42547"/>
    <w:rsid w:val="00B43969"/>
    <w:rsid w:val="00B53053"/>
    <w:rsid w:val="00B60FF5"/>
    <w:rsid w:val="00B62201"/>
    <w:rsid w:val="00B71AB9"/>
    <w:rsid w:val="00B72C78"/>
    <w:rsid w:val="00B73189"/>
    <w:rsid w:val="00B743F1"/>
    <w:rsid w:val="00B77410"/>
    <w:rsid w:val="00B84DF3"/>
    <w:rsid w:val="00B85B22"/>
    <w:rsid w:val="00B86F98"/>
    <w:rsid w:val="00B879A1"/>
    <w:rsid w:val="00B936A5"/>
    <w:rsid w:val="00B97E56"/>
    <w:rsid w:val="00BA3406"/>
    <w:rsid w:val="00BB0035"/>
    <w:rsid w:val="00BB1A0F"/>
    <w:rsid w:val="00BB2080"/>
    <w:rsid w:val="00BB7716"/>
    <w:rsid w:val="00BC082F"/>
    <w:rsid w:val="00BC2989"/>
    <w:rsid w:val="00BC2CB8"/>
    <w:rsid w:val="00BC3B64"/>
    <w:rsid w:val="00BD31BB"/>
    <w:rsid w:val="00BD5D60"/>
    <w:rsid w:val="00BD6579"/>
    <w:rsid w:val="00BD6B04"/>
    <w:rsid w:val="00BE09DC"/>
    <w:rsid w:val="00BE7BBE"/>
    <w:rsid w:val="00BF2E43"/>
    <w:rsid w:val="00BF7ECE"/>
    <w:rsid w:val="00C06491"/>
    <w:rsid w:val="00C17730"/>
    <w:rsid w:val="00C25700"/>
    <w:rsid w:val="00C276AF"/>
    <w:rsid w:val="00C31FD2"/>
    <w:rsid w:val="00C326B5"/>
    <w:rsid w:val="00C32D1C"/>
    <w:rsid w:val="00C36CF0"/>
    <w:rsid w:val="00C42B8D"/>
    <w:rsid w:val="00C42D3D"/>
    <w:rsid w:val="00C44A2F"/>
    <w:rsid w:val="00C44ADC"/>
    <w:rsid w:val="00C44DD6"/>
    <w:rsid w:val="00C45C8E"/>
    <w:rsid w:val="00C468A8"/>
    <w:rsid w:val="00C46FE3"/>
    <w:rsid w:val="00C530DF"/>
    <w:rsid w:val="00C53966"/>
    <w:rsid w:val="00C541DE"/>
    <w:rsid w:val="00C560DB"/>
    <w:rsid w:val="00C656C1"/>
    <w:rsid w:val="00C70F02"/>
    <w:rsid w:val="00C72C50"/>
    <w:rsid w:val="00C81032"/>
    <w:rsid w:val="00C834FE"/>
    <w:rsid w:val="00C90DD9"/>
    <w:rsid w:val="00C91840"/>
    <w:rsid w:val="00C919CC"/>
    <w:rsid w:val="00C93868"/>
    <w:rsid w:val="00C96B80"/>
    <w:rsid w:val="00C96E1C"/>
    <w:rsid w:val="00CA15D6"/>
    <w:rsid w:val="00CA1B4B"/>
    <w:rsid w:val="00CA1F22"/>
    <w:rsid w:val="00CA23BB"/>
    <w:rsid w:val="00CA313D"/>
    <w:rsid w:val="00CA521B"/>
    <w:rsid w:val="00CB3143"/>
    <w:rsid w:val="00CB4C23"/>
    <w:rsid w:val="00CB73BD"/>
    <w:rsid w:val="00CC3B6C"/>
    <w:rsid w:val="00CC3C2F"/>
    <w:rsid w:val="00CC5C5E"/>
    <w:rsid w:val="00CC6594"/>
    <w:rsid w:val="00CD3928"/>
    <w:rsid w:val="00CD68EC"/>
    <w:rsid w:val="00CD7B65"/>
    <w:rsid w:val="00CE174B"/>
    <w:rsid w:val="00CE2896"/>
    <w:rsid w:val="00CE4CBE"/>
    <w:rsid w:val="00CE6628"/>
    <w:rsid w:val="00CE71BC"/>
    <w:rsid w:val="00CE73A6"/>
    <w:rsid w:val="00CF3F9C"/>
    <w:rsid w:val="00CF4B65"/>
    <w:rsid w:val="00CF56AC"/>
    <w:rsid w:val="00CF6A61"/>
    <w:rsid w:val="00D044B4"/>
    <w:rsid w:val="00D04675"/>
    <w:rsid w:val="00D06621"/>
    <w:rsid w:val="00D06DC0"/>
    <w:rsid w:val="00D06FFE"/>
    <w:rsid w:val="00D10577"/>
    <w:rsid w:val="00D126F4"/>
    <w:rsid w:val="00D12E99"/>
    <w:rsid w:val="00D145B8"/>
    <w:rsid w:val="00D15489"/>
    <w:rsid w:val="00D208BF"/>
    <w:rsid w:val="00D22E21"/>
    <w:rsid w:val="00D22FD8"/>
    <w:rsid w:val="00D23C2F"/>
    <w:rsid w:val="00D269FD"/>
    <w:rsid w:val="00D27277"/>
    <w:rsid w:val="00D34B2E"/>
    <w:rsid w:val="00D36E1A"/>
    <w:rsid w:val="00D43262"/>
    <w:rsid w:val="00D444D7"/>
    <w:rsid w:val="00D45405"/>
    <w:rsid w:val="00D47717"/>
    <w:rsid w:val="00D61737"/>
    <w:rsid w:val="00D73372"/>
    <w:rsid w:val="00D75E28"/>
    <w:rsid w:val="00D775AC"/>
    <w:rsid w:val="00D805A9"/>
    <w:rsid w:val="00D8362C"/>
    <w:rsid w:val="00D83C7E"/>
    <w:rsid w:val="00D84BCD"/>
    <w:rsid w:val="00D854B9"/>
    <w:rsid w:val="00D90DB4"/>
    <w:rsid w:val="00D91998"/>
    <w:rsid w:val="00D9395A"/>
    <w:rsid w:val="00D945C9"/>
    <w:rsid w:val="00DB45A7"/>
    <w:rsid w:val="00DB54DE"/>
    <w:rsid w:val="00DB7360"/>
    <w:rsid w:val="00DC54F4"/>
    <w:rsid w:val="00DC7403"/>
    <w:rsid w:val="00DD2E09"/>
    <w:rsid w:val="00DD615D"/>
    <w:rsid w:val="00DD68FD"/>
    <w:rsid w:val="00DE01FA"/>
    <w:rsid w:val="00DE215F"/>
    <w:rsid w:val="00DE262D"/>
    <w:rsid w:val="00DE4545"/>
    <w:rsid w:val="00DF3B68"/>
    <w:rsid w:val="00DF749A"/>
    <w:rsid w:val="00E03FE0"/>
    <w:rsid w:val="00E04647"/>
    <w:rsid w:val="00E04895"/>
    <w:rsid w:val="00E05010"/>
    <w:rsid w:val="00E05DAF"/>
    <w:rsid w:val="00E16ACC"/>
    <w:rsid w:val="00E17BE4"/>
    <w:rsid w:val="00E207BC"/>
    <w:rsid w:val="00E2166D"/>
    <w:rsid w:val="00E226D9"/>
    <w:rsid w:val="00E24797"/>
    <w:rsid w:val="00E24D12"/>
    <w:rsid w:val="00E32770"/>
    <w:rsid w:val="00E330FA"/>
    <w:rsid w:val="00E33F79"/>
    <w:rsid w:val="00E42FCE"/>
    <w:rsid w:val="00E439E6"/>
    <w:rsid w:val="00E5475E"/>
    <w:rsid w:val="00E54B4E"/>
    <w:rsid w:val="00E57283"/>
    <w:rsid w:val="00E60EFA"/>
    <w:rsid w:val="00E62092"/>
    <w:rsid w:val="00E6529E"/>
    <w:rsid w:val="00E73C4C"/>
    <w:rsid w:val="00E7773A"/>
    <w:rsid w:val="00E779A9"/>
    <w:rsid w:val="00E81D50"/>
    <w:rsid w:val="00E87927"/>
    <w:rsid w:val="00E90154"/>
    <w:rsid w:val="00EA2372"/>
    <w:rsid w:val="00EA3002"/>
    <w:rsid w:val="00EA7182"/>
    <w:rsid w:val="00EB5300"/>
    <w:rsid w:val="00EC1B3C"/>
    <w:rsid w:val="00EC6590"/>
    <w:rsid w:val="00ED0A33"/>
    <w:rsid w:val="00ED200A"/>
    <w:rsid w:val="00ED4538"/>
    <w:rsid w:val="00ED5DE9"/>
    <w:rsid w:val="00ED67AC"/>
    <w:rsid w:val="00EE25BB"/>
    <w:rsid w:val="00EE7738"/>
    <w:rsid w:val="00EF2A53"/>
    <w:rsid w:val="00EF3A38"/>
    <w:rsid w:val="00F05B6C"/>
    <w:rsid w:val="00F05E53"/>
    <w:rsid w:val="00F06316"/>
    <w:rsid w:val="00F067A9"/>
    <w:rsid w:val="00F07F13"/>
    <w:rsid w:val="00F11BFA"/>
    <w:rsid w:val="00F14346"/>
    <w:rsid w:val="00F2435A"/>
    <w:rsid w:val="00F2542E"/>
    <w:rsid w:val="00F26BC5"/>
    <w:rsid w:val="00F30FB5"/>
    <w:rsid w:val="00F35A1F"/>
    <w:rsid w:val="00F4695B"/>
    <w:rsid w:val="00F46D6A"/>
    <w:rsid w:val="00F47571"/>
    <w:rsid w:val="00F525FA"/>
    <w:rsid w:val="00F6319C"/>
    <w:rsid w:val="00F71DE0"/>
    <w:rsid w:val="00F73C77"/>
    <w:rsid w:val="00F742BE"/>
    <w:rsid w:val="00F8103F"/>
    <w:rsid w:val="00F83B4F"/>
    <w:rsid w:val="00F93AAB"/>
    <w:rsid w:val="00FA2044"/>
    <w:rsid w:val="00FA21D1"/>
    <w:rsid w:val="00FA24C5"/>
    <w:rsid w:val="00FA660D"/>
    <w:rsid w:val="00FB1C4E"/>
    <w:rsid w:val="00FB29FB"/>
    <w:rsid w:val="00FC2CC4"/>
    <w:rsid w:val="00FC6B08"/>
    <w:rsid w:val="00FD07F3"/>
    <w:rsid w:val="00FD415F"/>
    <w:rsid w:val="00FD481E"/>
    <w:rsid w:val="00FD67BD"/>
    <w:rsid w:val="00FE1E5E"/>
    <w:rsid w:val="00FE4F8A"/>
    <w:rsid w:val="00FE63B3"/>
    <w:rsid w:val="00FF6060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7A28"/>
  <w15:chartTrackingRefBased/>
  <w15:docId w15:val="{0827C626-F064-4548-ACAA-BE471F83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F7"/>
  </w:style>
  <w:style w:type="paragraph" w:styleId="Naslov1">
    <w:name w:val="heading 1"/>
    <w:basedOn w:val="Normal"/>
    <w:next w:val="Normal"/>
    <w:link w:val="Naslov1Char"/>
    <w:uiPriority w:val="9"/>
    <w:qFormat/>
    <w:rsid w:val="00490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0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0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0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0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0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0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0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0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0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0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0F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0F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0F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0F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0F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0F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0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0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0F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0F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0F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0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0F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0F6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6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A340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340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B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FF7"/>
  </w:style>
  <w:style w:type="paragraph" w:styleId="Podnoje">
    <w:name w:val="footer"/>
    <w:basedOn w:val="Normal"/>
    <w:link w:val="PodnojeChar"/>
    <w:uiPriority w:val="99"/>
    <w:unhideWhenUsed/>
    <w:rsid w:val="007B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dfcoffee.com/19180558-epigrafika-pdf-fre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Jauk</dc:creator>
  <cp:keywords/>
  <dc:description/>
  <cp:lastModifiedBy>Ružica Jauk</cp:lastModifiedBy>
  <cp:revision>2</cp:revision>
  <cp:lastPrinted>2026-01-05T11:09:00Z</cp:lastPrinted>
  <dcterms:created xsi:type="dcterms:W3CDTF">2026-02-13T12:00:00Z</dcterms:created>
  <dcterms:modified xsi:type="dcterms:W3CDTF">2026-02-13T12:00:00Z</dcterms:modified>
</cp:coreProperties>
</file>